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0DC3" w14:textId="77777777" w:rsidR="003232A3" w:rsidRDefault="003232A3" w:rsidP="003232A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АДМИНИСТРАЦИЯ ЗАВОДСКОГО РАЙОНА</w:t>
      </w:r>
    </w:p>
    <w:p w14:paraId="72DDC23C" w14:textId="77777777" w:rsidR="003232A3" w:rsidRDefault="003232A3" w:rsidP="003232A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«ГОРОД САРАТОВ»</w:t>
      </w:r>
    </w:p>
    <w:p w14:paraId="4071742E" w14:textId="77777777" w:rsidR="003232A3" w:rsidRDefault="003232A3" w:rsidP="003232A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МУНИЦИПАЛЬНОЕ УЧРЕЖДЕНИЕ ДОПОЛНИТЕЛЬНОГО ОБРАЗОВАНИЯ</w:t>
      </w:r>
    </w:p>
    <w:p w14:paraId="5B82D044" w14:textId="77777777" w:rsidR="003232A3" w:rsidRDefault="003232A3" w:rsidP="003232A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«ЦЕНТР ДОПОЛНИТЕЛЬНОГО ОБРАЗОВАНИЯ» </w:t>
      </w:r>
    </w:p>
    <w:p w14:paraId="447CAC73" w14:textId="77777777" w:rsidR="003232A3" w:rsidRDefault="003232A3" w:rsidP="003232A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14:paraId="3327927B" w14:textId="77777777" w:rsidR="003232A3" w:rsidRDefault="003232A3" w:rsidP="003232A3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410022, г. Саратов, ул. им. Хомяковой В.Д., 4-Б, Тел/факс (8452) 92-09-48, </w:t>
      </w:r>
    </w:p>
    <w:p w14:paraId="7DF09941" w14:textId="102B348E" w:rsidR="003232A3" w:rsidRPr="003232A3" w:rsidRDefault="003232A3" w:rsidP="003232A3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3232A3">
        <w:rPr>
          <w:color w:val="000000"/>
          <w:sz w:val="22"/>
          <w:szCs w:val="22"/>
          <w:lang w:val="en-US"/>
        </w:rPr>
        <w:t>e</w:t>
      </w:r>
      <w:r w:rsidRPr="00C65A7D">
        <w:rPr>
          <w:color w:val="000000"/>
          <w:sz w:val="22"/>
          <w:szCs w:val="22"/>
          <w:lang w:val="en-US"/>
        </w:rPr>
        <w:t>-</w:t>
      </w:r>
      <w:r w:rsidRPr="003232A3">
        <w:rPr>
          <w:color w:val="000000"/>
          <w:sz w:val="22"/>
          <w:szCs w:val="22"/>
          <w:lang w:val="en-US"/>
        </w:rPr>
        <w:t xml:space="preserve">mail cdod.cdod@mail.ru, </w:t>
      </w:r>
      <w:r>
        <w:rPr>
          <w:color w:val="000000"/>
          <w:sz w:val="22"/>
          <w:szCs w:val="22"/>
        </w:rPr>
        <w:t>сайт</w:t>
      </w:r>
      <w:r w:rsidRPr="003232A3">
        <w:rPr>
          <w:color w:val="000000"/>
          <w:sz w:val="22"/>
          <w:szCs w:val="22"/>
          <w:lang w:val="en-US"/>
        </w:rPr>
        <w:t>: http://cdozavodskoy.ru/</w:t>
      </w:r>
    </w:p>
    <w:p w14:paraId="556F6CFD" w14:textId="77777777" w:rsidR="003232A3" w:rsidRPr="003232A3" w:rsidRDefault="003232A3" w:rsidP="00EB09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301CF3" w14:textId="484335B0" w:rsidR="00EB09F6" w:rsidRPr="008155E8" w:rsidRDefault="00EB09F6" w:rsidP="00EB0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DD394FB" w14:textId="28635954" w:rsidR="00EB09F6" w:rsidRPr="008155E8" w:rsidRDefault="00EB09F6" w:rsidP="00EB0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E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B64F5F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="00C32B11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8155E8">
        <w:rPr>
          <w:rFonts w:ascii="Times New Roman" w:hAnsi="Times New Roman" w:cs="Times New Roman"/>
          <w:b/>
          <w:sz w:val="28"/>
          <w:szCs w:val="28"/>
        </w:rPr>
        <w:t xml:space="preserve">конкурсе на разработку логотипа </w:t>
      </w:r>
    </w:p>
    <w:p w14:paraId="19074105" w14:textId="77777777" w:rsidR="00EB09F6" w:rsidRPr="008155E8" w:rsidRDefault="00EB09F6" w:rsidP="00EB0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E8">
        <w:rPr>
          <w:rFonts w:ascii="Times New Roman" w:hAnsi="Times New Roman" w:cs="Times New Roman"/>
          <w:b/>
          <w:sz w:val="28"/>
          <w:szCs w:val="28"/>
        </w:rPr>
        <w:t>социального проекта</w:t>
      </w:r>
    </w:p>
    <w:p w14:paraId="46561C81" w14:textId="77777777" w:rsidR="00EB09F6" w:rsidRPr="008155E8" w:rsidRDefault="00EB09F6" w:rsidP="00EB0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E8">
        <w:rPr>
          <w:rFonts w:ascii="Times New Roman" w:hAnsi="Times New Roman" w:cs="Times New Roman"/>
          <w:b/>
          <w:sz w:val="28"/>
          <w:szCs w:val="28"/>
        </w:rPr>
        <w:t>«Я люблю район по-настоящему»</w:t>
      </w:r>
    </w:p>
    <w:p w14:paraId="709069D6" w14:textId="77777777" w:rsidR="00EB09F6" w:rsidRPr="002908CB" w:rsidRDefault="00EB09F6" w:rsidP="00EB09F6">
      <w:pPr>
        <w:jc w:val="right"/>
        <w:rPr>
          <w:rFonts w:eastAsia="Times New Roman"/>
          <w:sz w:val="28"/>
          <w:szCs w:val="28"/>
        </w:rPr>
      </w:pPr>
    </w:p>
    <w:p w14:paraId="6F3922F0" w14:textId="77777777" w:rsidR="00EB09F6" w:rsidRPr="008155E8" w:rsidRDefault="00EB09F6" w:rsidP="00EB09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DFE361D" w14:textId="388E0AAE" w:rsidR="00EB09F6" w:rsidRPr="008155E8" w:rsidRDefault="00EB09F6" w:rsidP="00EB09F6">
      <w:pPr>
        <w:pStyle w:val="a3"/>
        <w:numPr>
          <w:ilvl w:val="1"/>
          <w:numId w:val="1"/>
        </w:numPr>
        <w:ind w:left="284" w:hanging="66"/>
        <w:jc w:val="both"/>
        <w:rPr>
          <w:rFonts w:ascii="Times New Roman" w:hAnsi="Times New Roman" w:cs="Times New Roman"/>
          <w:sz w:val="28"/>
          <w:szCs w:val="28"/>
        </w:rPr>
      </w:pPr>
      <w:r w:rsidRPr="008155E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55E8">
        <w:rPr>
          <w:rFonts w:ascii="Times New Roman" w:hAnsi="Times New Roman" w:cs="Times New Roman"/>
          <w:sz w:val="28"/>
          <w:szCs w:val="28"/>
        </w:rPr>
        <w:t xml:space="preserve">оложение определяет задачи, конкурсные требования и порядок проведения </w:t>
      </w:r>
      <w:r w:rsidR="009D07B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155E8">
        <w:rPr>
          <w:rFonts w:ascii="Times New Roman" w:hAnsi="Times New Roman" w:cs="Times New Roman"/>
          <w:sz w:val="28"/>
          <w:szCs w:val="28"/>
        </w:rPr>
        <w:t xml:space="preserve">конкурса на создание логотипа для социального проекта «Я люблю район по-настоящему» </w:t>
      </w:r>
      <w:r>
        <w:rPr>
          <w:rFonts w:ascii="Times New Roman" w:hAnsi="Times New Roman" w:cs="Times New Roman"/>
          <w:sz w:val="28"/>
          <w:szCs w:val="28"/>
        </w:rPr>
        <w:t>(далее - Конкурс)</w:t>
      </w:r>
      <w:r w:rsidRPr="008155E8">
        <w:rPr>
          <w:rFonts w:ascii="Times New Roman" w:hAnsi="Times New Roman" w:cs="Times New Roman"/>
          <w:sz w:val="28"/>
          <w:szCs w:val="28"/>
        </w:rPr>
        <w:t xml:space="preserve">, представленных на конкурс материалов, порядок определения и награждения победителей. </w:t>
      </w:r>
    </w:p>
    <w:p w14:paraId="1C6EEA27" w14:textId="77777777" w:rsidR="00EB09F6" w:rsidRDefault="00EB09F6" w:rsidP="00EB09F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Организаторами Конкурса является Администрация Заводского района муниципального образования «Город Саратов» и Муниципальное учреждение дополнительного образования «Центр дополнительного образования» Заводского района г. Саратова (далее –МУДО «ЦДО»).</w:t>
      </w:r>
    </w:p>
    <w:p w14:paraId="66199822" w14:textId="77777777" w:rsidR="00EB09F6" w:rsidRDefault="00EB09F6" w:rsidP="00EB0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E3281" w14:textId="77777777" w:rsidR="00EB09F6" w:rsidRDefault="00EB09F6" w:rsidP="00EB0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E8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14:paraId="13147D1F" w14:textId="77777777" w:rsidR="00EB09F6" w:rsidRDefault="00EB09F6" w:rsidP="00EB09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Конкурс проводится в целях воспитания уважительного отношения к культурным ценностям своей страны их бессмысленного уничтожения:</w:t>
      </w:r>
    </w:p>
    <w:p w14:paraId="1410C44A" w14:textId="77777777" w:rsidR="00EB09F6" w:rsidRDefault="00EB09F6" w:rsidP="00EB09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246FCEF" w14:textId="77777777" w:rsidR="00EB09F6" w:rsidRDefault="00EB09F6" w:rsidP="00EB09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710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молодежи; </w:t>
      </w:r>
    </w:p>
    <w:p w14:paraId="5862438D" w14:textId="77777777" w:rsidR="00EB09F6" w:rsidRDefault="00EB09F6" w:rsidP="00EB09F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17BB">
        <w:rPr>
          <w:rFonts w:ascii="Times New Roman" w:hAnsi="Times New Roman" w:cs="Times New Roman"/>
          <w:sz w:val="28"/>
          <w:szCs w:val="28"/>
        </w:rPr>
        <w:t>азработка логотипа</w:t>
      </w:r>
      <w:r>
        <w:rPr>
          <w:rFonts w:ascii="Times New Roman" w:hAnsi="Times New Roman" w:cs="Times New Roman"/>
          <w:sz w:val="28"/>
          <w:szCs w:val="28"/>
        </w:rPr>
        <w:t xml:space="preserve"> (эмблемы)</w:t>
      </w:r>
      <w:r w:rsidRPr="00B017BB">
        <w:rPr>
          <w:rFonts w:ascii="Times New Roman" w:hAnsi="Times New Roman" w:cs="Times New Roman"/>
          <w:sz w:val="28"/>
          <w:szCs w:val="28"/>
        </w:rPr>
        <w:t xml:space="preserve"> </w:t>
      </w:r>
      <w:r w:rsidRPr="007D42C8">
        <w:rPr>
          <w:rFonts w:ascii="Times New Roman" w:hAnsi="Times New Roman" w:cs="Times New Roman"/>
          <w:sz w:val="28"/>
          <w:szCs w:val="28"/>
        </w:rPr>
        <w:t>социального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C8">
        <w:rPr>
          <w:rFonts w:ascii="Times New Roman" w:hAnsi="Times New Roman" w:cs="Times New Roman"/>
          <w:sz w:val="28"/>
          <w:szCs w:val="28"/>
        </w:rPr>
        <w:t>«Я люблю район по-настоящему»</w:t>
      </w:r>
      <w:r w:rsidRPr="00595710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ее в качестве символики </w:t>
      </w:r>
      <w:r>
        <w:rPr>
          <w:rFonts w:ascii="Times New Roman" w:hAnsi="Times New Roman" w:cs="Times New Roman"/>
          <w:sz w:val="28"/>
          <w:szCs w:val="28"/>
        </w:rPr>
        <w:t>проекта;</w:t>
      </w:r>
    </w:p>
    <w:p w14:paraId="4CC6532F" w14:textId="77777777" w:rsidR="00EB09F6" w:rsidRDefault="00EB09F6" w:rsidP="00EB09F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17BB">
        <w:rPr>
          <w:rFonts w:ascii="Times New Roman" w:hAnsi="Times New Roman" w:cs="Times New Roman"/>
          <w:sz w:val="28"/>
          <w:szCs w:val="28"/>
        </w:rPr>
        <w:t>ривлечение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17B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проведению социального проекта</w:t>
      </w:r>
      <w:r w:rsidRPr="00B017BB">
        <w:rPr>
          <w:rFonts w:ascii="Times New Roman" w:hAnsi="Times New Roman" w:cs="Times New Roman"/>
          <w:sz w:val="28"/>
          <w:szCs w:val="28"/>
        </w:rPr>
        <w:t xml:space="preserve"> </w:t>
      </w:r>
      <w:r w:rsidRPr="007D42C8">
        <w:rPr>
          <w:rFonts w:ascii="Times New Roman" w:hAnsi="Times New Roman" w:cs="Times New Roman"/>
          <w:sz w:val="28"/>
          <w:szCs w:val="28"/>
        </w:rPr>
        <w:t>«Я люблю район по-настоящему»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17BB">
        <w:rPr>
          <w:rFonts w:ascii="Times New Roman" w:hAnsi="Times New Roman" w:cs="Times New Roman"/>
          <w:sz w:val="28"/>
          <w:szCs w:val="28"/>
        </w:rPr>
        <w:t xml:space="preserve">азвитие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молодежи;</w:t>
      </w:r>
      <w:r w:rsidRPr="00595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21F8B" w14:textId="77777777" w:rsidR="00EB09F6" w:rsidRDefault="00EB09F6" w:rsidP="00EB09F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710">
        <w:rPr>
          <w:rFonts w:ascii="Times New Roman" w:hAnsi="Times New Roman" w:cs="Times New Roman"/>
          <w:sz w:val="28"/>
          <w:szCs w:val="28"/>
        </w:rPr>
        <w:t xml:space="preserve"> формирование информационного поля, включение целевых аудиторий в творческий диалог. </w:t>
      </w:r>
    </w:p>
    <w:p w14:paraId="0830FFCD" w14:textId="77777777" w:rsidR="00EB09F6" w:rsidRDefault="00EB09F6" w:rsidP="00EB09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710">
        <w:rPr>
          <w:rFonts w:ascii="Times New Roman" w:hAnsi="Times New Roman" w:cs="Times New Roman"/>
          <w:sz w:val="28"/>
          <w:szCs w:val="28"/>
        </w:rPr>
        <w:t xml:space="preserve"> выявление и поддержка творческой молодежи; </w:t>
      </w:r>
    </w:p>
    <w:p w14:paraId="5AD208F4" w14:textId="77777777" w:rsidR="00EB09F6" w:rsidRDefault="00EB09F6" w:rsidP="00EB09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призван способствовать воспитанию патриотизма.</w:t>
      </w:r>
    </w:p>
    <w:p w14:paraId="46AE5C4C" w14:textId="77777777" w:rsidR="00EB09F6" w:rsidRPr="008155E8" w:rsidRDefault="00EB09F6" w:rsidP="00EB0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7996A" w14:textId="77777777" w:rsidR="00EB09F6" w:rsidRDefault="00EB09F6" w:rsidP="00EB0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66654E1F" w14:textId="4DA5E136" w:rsidR="00EB09F6" w:rsidRDefault="00EB09F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017BB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>
        <w:rPr>
          <w:rFonts w:ascii="Times New Roman" w:hAnsi="Times New Roman" w:cs="Times New Roman"/>
          <w:sz w:val="28"/>
          <w:szCs w:val="28"/>
        </w:rPr>
        <w:t>учащиеся общеобразовательных школ Заводского района, муниципального учреждения дополнительного образования «Центр дополнительного образования»,</w:t>
      </w:r>
      <w:r w:rsidR="00771C06">
        <w:rPr>
          <w:rFonts w:ascii="Times New Roman" w:hAnsi="Times New Roman" w:cs="Times New Roman"/>
          <w:sz w:val="28"/>
          <w:szCs w:val="28"/>
        </w:rPr>
        <w:t xml:space="preserve"> воспитанники ДОУ Заводского района</w:t>
      </w:r>
      <w:r w:rsidR="00C32B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017BB">
        <w:rPr>
          <w:rFonts w:ascii="Times New Roman" w:hAnsi="Times New Roman" w:cs="Times New Roman"/>
          <w:sz w:val="28"/>
          <w:szCs w:val="28"/>
        </w:rPr>
        <w:t>профессиональные дизайнеры, студенты</w:t>
      </w:r>
      <w:r w:rsidR="009D07B4" w:rsidRPr="005D5144">
        <w:rPr>
          <w:rFonts w:ascii="Times New Roman" w:hAnsi="Times New Roman" w:cs="Times New Roman"/>
          <w:sz w:val="28"/>
          <w:szCs w:val="28"/>
        </w:rPr>
        <w:t xml:space="preserve"> </w:t>
      </w:r>
      <w:r w:rsidR="009D07B4">
        <w:rPr>
          <w:rFonts w:ascii="Times New Roman" w:hAnsi="Times New Roman" w:cs="Times New Roman"/>
          <w:sz w:val="28"/>
          <w:szCs w:val="28"/>
        </w:rPr>
        <w:t>(</w:t>
      </w:r>
      <w:r w:rsidR="009D07B4" w:rsidRPr="005D5144">
        <w:rPr>
          <w:rFonts w:ascii="Times New Roman" w:hAnsi="Times New Roman" w:cs="Times New Roman"/>
          <w:sz w:val="28"/>
          <w:szCs w:val="28"/>
        </w:rPr>
        <w:t>без возрастных ограничений</w:t>
      </w:r>
      <w:r w:rsidR="009D07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035774" w14:textId="77777777" w:rsidR="00EB09F6" w:rsidRPr="005D5144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5D5144">
        <w:rPr>
          <w:rFonts w:ascii="Times New Roman" w:hAnsi="Times New Roman" w:cs="Times New Roman"/>
          <w:sz w:val="28"/>
          <w:szCs w:val="28"/>
        </w:rPr>
        <w:t xml:space="preserve">3.3. Логотипы могут разрабатываться индивидуально или в творческом коллективе. </w:t>
      </w:r>
    </w:p>
    <w:p w14:paraId="283EE19F" w14:textId="77777777" w:rsidR="00EB09F6" w:rsidRPr="005D5144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5D5144">
        <w:rPr>
          <w:rFonts w:ascii="Times New Roman" w:hAnsi="Times New Roman" w:cs="Times New Roman"/>
          <w:sz w:val="28"/>
          <w:szCs w:val="28"/>
        </w:rPr>
        <w:t xml:space="preserve">3.4. Участники конкурса могут представить неограниченное количество конкурсных работ. </w:t>
      </w:r>
    </w:p>
    <w:p w14:paraId="0F625A92" w14:textId="77777777" w:rsidR="00EB09F6" w:rsidRPr="005D5144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5D5144">
        <w:rPr>
          <w:rFonts w:ascii="Times New Roman" w:hAnsi="Times New Roman" w:cs="Times New Roman"/>
          <w:sz w:val="28"/>
          <w:szCs w:val="28"/>
        </w:rPr>
        <w:t xml:space="preserve">3.5. Руководство конкурсом и подведение итогов конкурса осуществляет оргкомитет. </w:t>
      </w:r>
    </w:p>
    <w:p w14:paraId="4B39434B" w14:textId="77777777" w:rsidR="00EB09F6" w:rsidRDefault="00EB09F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76D2F" w14:textId="77777777" w:rsidR="00EB09F6" w:rsidRDefault="00EB09F6" w:rsidP="00EB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849537" w14:textId="77777777" w:rsidR="00EB09F6" w:rsidRPr="005D5144" w:rsidRDefault="00EB09F6" w:rsidP="00EB09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44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14:paraId="4E5D439C" w14:textId="0C1D3D4F" w:rsidR="00EB09F6" w:rsidRPr="00C32B11" w:rsidRDefault="00EB09F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="00771C06">
        <w:rPr>
          <w:rFonts w:ascii="Times New Roman" w:hAnsi="Times New Roman" w:cs="Times New Roman"/>
          <w:sz w:val="28"/>
          <w:szCs w:val="28"/>
        </w:rPr>
        <w:t>с 2</w:t>
      </w:r>
      <w:r w:rsidR="00C65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-</w:t>
      </w:r>
      <w:r w:rsidR="00C65A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года.</w:t>
      </w:r>
      <w:r w:rsidR="00771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69DBB" w14:textId="77777777" w:rsidR="00771C06" w:rsidRPr="00C32B11" w:rsidRDefault="00771C0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F78F56" w14:textId="29D0F381" w:rsidR="00EB09F6" w:rsidRDefault="00EB09F6" w:rsidP="00EB09F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135">
        <w:rPr>
          <w:rFonts w:ascii="Times New Roman" w:hAnsi="Times New Roman" w:cs="Times New Roman"/>
          <w:b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(приложение№1) </w:t>
      </w:r>
      <w:r w:rsidR="005E02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5E029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E0297" w:rsidRPr="0043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подаются вместе с </w:t>
      </w:r>
      <w:r w:rsidRPr="00BE75BB">
        <w:rPr>
          <w:rFonts w:ascii="Times New Roman" w:hAnsi="Times New Roman" w:cs="Times New Roman"/>
          <w:b/>
          <w:sz w:val="28"/>
          <w:szCs w:val="28"/>
        </w:rPr>
        <w:t>конкурсной работой</w:t>
      </w:r>
      <w:r w:rsidR="00771C06">
        <w:rPr>
          <w:rFonts w:ascii="Times New Roman" w:hAnsi="Times New Roman" w:cs="Times New Roman"/>
          <w:sz w:val="28"/>
          <w:szCs w:val="28"/>
        </w:rPr>
        <w:t xml:space="preserve"> до </w:t>
      </w:r>
      <w:r w:rsidR="005D0BCB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февраля 2022г. </w:t>
      </w:r>
      <w:r w:rsidR="00771C06" w:rsidRPr="0077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633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408B2">
          <w:rPr>
            <w:rStyle w:val="a4"/>
            <w:rFonts w:ascii="Times New Roman" w:hAnsi="Times New Roman" w:cs="Times New Roman"/>
            <w:sz w:val="28"/>
            <w:szCs w:val="28"/>
          </w:rPr>
          <w:t>cdod.cdod@mail.ru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конкурс логотипов к социальному проекту </w:t>
      </w:r>
      <w:r w:rsidRPr="008155E8">
        <w:rPr>
          <w:rFonts w:ascii="Times New Roman" w:hAnsi="Times New Roman" w:cs="Times New Roman"/>
          <w:b/>
          <w:sz w:val="28"/>
          <w:szCs w:val="28"/>
        </w:rPr>
        <w:t>«Я люблю район по-настоящему»</w:t>
      </w:r>
      <w:r w:rsidR="00EC3D2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ответственная Назарова Оксана Александровна, 92-12-12, 92-09-48.</w:t>
      </w:r>
    </w:p>
    <w:p w14:paraId="04D6DEE5" w14:textId="027883A7" w:rsidR="005E0297" w:rsidRDefault="005E0297" w:rsidP="005E029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t>К заявке прила</w:t>
      </w:r>
      <w:r>
        <w:rPr>
          <w:rFonts w:ascii="Times New Roman" w:hAnsi="Times New Roman" w:cs="Times New Roman"/>
          <w:sz w:val="28"/>
          <w:szCs w:val="28"/>
        </w:rPr>
        <w:t>гается эскиз эмблемы (логотипа)</w:t>
      </w:r>
      <w:r w:rsidR="00C2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(размер файла не менее 100 КБ и не более 5МБ).</w:t>
      </w:r>
    </w:p>
    <w:p w14:paraId="66473EF0" w14:textId="77777777" w:rsidR="005E0297" w:rsidRDefault="005E0297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6684FA" w14:textId="02324333" w:rsidR="00EB09F6" w:rsidRDefault="00EB09F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4.2. Конкурсные работы должны быть представлены в оргкомитет конкурса не позднее </w:t>
      </w:r>
      <w:r w:rsidR="00771C06">
        <w:rPr>
          <w:rFonts w:ascii="Times New Roman" w:hAnsi="Times New Roman" w:cs="Times New Roman"/>
          <w:sz w:val="28"/>
          <w:szCs w:val="28"/>
        </w:rPr>
        <w:t>1</w:t>
      </w:r>
      <w:r w:rsidR="006A5404">
        <w:rPr>
          <w:rFonts w:ascii="Times New Roman" w:hAnsi="Times New Roman" w:cs="Times New Roman"/>
          <w:sz w:val="28"/>
          <w:szCs w:val="28"/>
        </w:rPr>
        <w:t>4</w:t>
      </w:r>
      <w:r w:rsidRPr="00B0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B017B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022</w:t>
      </w:r>
      <w:r w:rsidRPr="00B017BB">
        <w:rPr>
          <w:rFonts w:ascii="Times New Roman" w:hAnsi="Times New Roman" w:cs="Times New Roman"/>
          <w:sz w:val="28"/>
          <w:szCs w:val="28"/>
        </w:rPr>
        <w:t xml:space="preserve"> года. Конкурсные работы, представленные позднее, к участию в конкурсе не допускаются. </w:t>
      </w:r>
    </w:p>
    <w:p w14:paraId="0A083527" w14:textId="77777777" w:rsidR="00EB09F6" w:rsidRDefault="00EB09F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EBD3D5" w14:textId="51A56BC4" w:rsidR="00EB09F6" w:rsidRDefault="00EB09F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>4.3. Рассмотрение работ и определение победителей конкурса</w:t>
      </w:r>
      <w:r w:rsidR="00656879">
        <w:rPr>
          <w:rFonts w:ascii="Times New Roman" w:hAnsi="Times New Roman" w:cs="Times New Roman"/>
          <w:sz w:val="28"/>
          <w:szCs w:val="28"/>
        </w:rPr>
        <w:t xml:space="preserve">, </w:t>
      </w:r>
      <w:r w:rsidR="00656879">
        <w:rPr>
          <w:rFonts w:ascii="Times New Roman" w:hAnsi="Times New Roman" w:cs="Times New Roman"/>
          <w:sz w:val="28"/>
          <w:szCs w:val="28"/>
        </w:rPr>
        <w:t>подготовка наградных документов</w:t>
      </w:r>
      <w:r w:rsidRPr="00B017BB">
        <w:rPr>
          <w:rFonts w:ascii="Times New Roman" w:hAnsi="Times New Roman" w:cs="Times New Roman"/>
          <w:sz w:val="28"/>
          <w:szCs w:val="28"/>
        </w:rPr>
        <w:t xml:space="preserve"> состоится с 1</w:t>
      </w:r>
      <w:r w:rsidR="006A54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BB">
        <w:rPr>
          <w:rFonts w:ascii="Times New Roman" w:hAnsi="Times New Roman" w:cs="Times New Roman"/>
          <w:sz w:val="28"/>
          <w:szCs w:val="28"/>
        </w:rPr>
        <w:t>по 1</w:t>
      </w:r>
      <w:r w:rsidR="006A5404">
        <w:rPr>
          <w:rFonts w:ascii="Times New Roman" w:hAnsi="Times New Roman" w:cs="Times New Roman"/>
          <w:sz w:val="28"/>
          <w:szCs w:val="28"/>
        </w:rPr>
        <w:t>8</w:t>
      </w:r>
      <w:r w:rsidRPr="00B017BB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17B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690C114" w14:textId="7B0A7D80" w:rsidR="00EB09F6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A07D80">
        <w:rPr>
          <w:rFonts w:ascii="Times New Roman" w:hAnsi="Times New Roman" w:cs="Times New Roman"/>
          <w:sz w:val="28"/>
          <w:szCs w:val="28"/>
        </w:rPr>
        <w:t>4.</w:t>
      </w:r>
      <w:r w:rsidR="00656879">
        <w:rPr>
          <w:rFonts w:ascii="Times New Roman" w:hAnsi="Times New Roman" w:cs="Times New Roman"/>
          <w:sz w:val="28"/>
          <w:szCs w:val="28"/>
        </w:rPr>
        <w:t>4</w:t>
      </w:r>
      <w:r w:rsidRPr="00A07D80">
        <w:rPr>
          <w:rFonts w:ascii="Times New Roman" w:hAnsi="Times New Roman" w:cs="Times New Roman"/>
          <w:sz w:val="28"/>
          <w:szCs w:val="28"/>
        </w:rPr>
        <w:t xml:space="preserve">. </w:t>
      </w:r>
      <w:r w:rsidR="00656879">
        <w:rPr>
          <w:rFonts w:ascii="Times New Roman" w:hAnsi="Times New Roman" w:cs="Times New Roman"/>
          <w:sz w:val="28"/>
          <w:szCs w:val="28"/>
        </w:rPr>
        <w:t>О д</w:t>
      </w:r>
      <w:r w:rsidR="005D0BCB">
        <w:rPr>
          <w:rFonts w:ascii="Times New Roman" w:hAnsi="Times New Roman" w:cs="Times New Roman"/>
          <w:sz w:val="28"/>
          <w:szCs w:val="28"/>
        </w:rPr>
        <w:t>ат</w:t>
      </w:r>
      <w:r w:rsidR="00656879">
        <w:rPr>
          <w:rFonts w:ascii="Times New Roman" w:hAnsi="Times New Roman" w:cs="Times New Roman"/>
          <w:sz w:val="28"/>
          <w:szCs w:val="28"/>
        </w:rPr>
        <w:t>е</w:t>
      </w:r>
      <w:r w:rsidR="005D0BC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аграждени</w:t>
      </w:r>
      <w:r w:rsidR="005D0BCB">
        <w:rPr>
          <w:rFonts w:ascii="Times New Roman" w:hAnsi="Times New Roman" w:cs="Times New Roman"/>
          <w:sz w:val="28"/>
          <w:szCs w:val="28"/>
        </w:rPr>
        <w:t>я победителей</w:t>
      </w:r>
      <w:r w:rsidR="00656879">
        <w:rPr>
          <w:rFonts w:ascii="Times New Roman" w:hAnsi="Times New Roman" w:cs="Times New Roman"/>
          <w:sz w:val="28"/>
          <w:szCs w:val="28"/>
        </w:rPr>
        <w:t xml:space="preserve"> будет дополнительная информация</w:t>
      </w:r>
      <w:r w:rsidRPr="00A07D80">
        <w:rPr>
          <w:rFonts w:ascii="Times New Roman" w:hAnsi="Times New Roman" w:cs="Times New Roman"/>
          <w:sz w:val="28"/>
          <w:szCs w:val="28"/>
        </w:rPr>
        <w:t xml:space="preserve">. </w:t>
      </w:r>
      <w:r w:rsidR="00C65A7D">
        <w:rPr>
          <w:rFonts w:ascii="Times New Roman" w:hAnsi="Times New Roman" w:cs="Times New Roman"/>
          <w:sz w:val="28"/>
          <w:szCs w:val="28"/>
        </w:rPr>
        <w:t>Победители будут награждены дипломами</w:t>
      </w:r>
      <w:r w:rsidR="00656879">
        <w:rPr>
          <w:rFonts w:ascii="Times New Roman" w:hAnsi="Times New Roman" w:cs="Times New Roman"/>
          <w:sz w:val="28"/>
          <w:szCs w:val="28"/>
        </w:rPr>
        <w:t xml:space="preserve"> и памятными призами (</w:t>
      </w:r>
      <w:r w:rsidR="00C65A7D">
        <w:rPr>
          <w:rFonts w:ascii="Times New Roman" w:hAnsi="Times New Roman" w:cs="Times New Roman"/>
          <w:sz w:val="28"/>
          <w:szCs w:val="28"/>
        </w:rPr>
        <w:t>билет</w:t>
      </w:r>
      <w:r w:rsidR="00656879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C65A7D">
        <w:rPr>
          <w:rFonts w:ascii="Times New Roman" w:hAnsi="Times New Roman" w:cs="Times New Roman"/>
          <w:sz w:val="28"/>
          <w:szCs w:val="28"/>
        </w:rPr>
        <w:t xml:space="preserve"> в цирк</w:t>
      </w:r>
      <w:r w:rsidR="00656879">
        <w:rPr>
          <w:rFonts w:ascii="Times New Roman" w:hAnsi="Times New Roman" w:cs="Times New Roman"/>
          <w:sz w:val="28"/>
          <w:szCs w:val="28"/>
        </w:rPr>
        <w:t xml:space="preserve">, </w:t>
      </w:r>
      <w:r w:rsidR="00C65A7D">
        <w:rPr>
          <w:rFonts w:ascii="Times New Roman" w:hAnsi="Times New Roman" w:cs="Times New Roman"/>
          <w:sz w:val="28"/>
          <w:szCs w:val="28"/>
        </w:rPr>
        <w:t>кинотеатр.</w:t>
      </w:r>
    </w:p>
    <w:p w14:paraId="0A4BF609" w14:textId="14534083" w:rsidR="00EB09F6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762DD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6879">
        <w:rPr>
          <w:rFonts w:ascii="Times New Roman" w:hAnsi="Times New Roman" w:cs="Times New Roman"/>
          <w:sz w:val="28"/>
          <w:szCs w:val="28"/>
        </w:rPr>
        <w:t>.5</w:t>
      </w:r>
      <w:r w:rsidRPr="00762DDA">
        <w:rPr>
          <w:rFonts w:ascii="Times New Roman" w:hAnsi="Times New Roman" w:cs="Times New Roman"/>
          <w:sz w:val="28"/>
          <w:szCs w:val="28"/>
        </w:rPr>
        <w:t xml:space="preserve">. В случае отсутствия достаточного количества конкурсных работ организатор конкурса оставляет за собой право продлить сроки приема заявок на конкурс. </w:t>
      </w:r>
    </w:p>
    <w:p w14:paraId="1F2A5B9D" w14:textId="6E45DC21" w:rsidR="00EB09F6" w:rsidRPr="00762DDA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762DDA">
        <w:rPr>
          <w:rFonts w:ascii="Times New Roman" w:hAnsi="Times New Roman" w:cs="Times New Roman"/>
          <w:sz w:val="28"/>
          <w:szCs w:val="28"/>
        </w:rPr>
        <w:t>4.</w:t>
      </w:r>
      <w:r w:rsidR="00656879">
        <w:rPr>
          <w:rFonts w:ascii="Times New Roman" w:hAnsi="Times New Roman" w:cs="Times New Roman"/>
          <w:sz w:val="28"/>
          <w:szCs w:val="28"/>
        </w:rPr>
        <w:t>6</w:t>
      </w:r>
      <w:r w:rsidRPr="00762DDA">
        <w:rPr>
          <w:rFonts w:ascii="Times New Roman" w:hAnsi="Times New Roman" w:cs="Times New Roman"/>
          <w:sz w:val="28"/>
          <w:szCs w:val="28"/>
        </w:rPr>
        <w:t xml:space="preserve">. Оргкомитет конкурса имеет право вносить изменения в Положение конкурса. </w:t>
      </w:r>
    </w:p>
    <w:p w14:paraId="37094D2F" w14:textId="77777777" w:rsidR="00EB09F6" w:rsidRPr="00762DDA" w:rsidRDefault="00EB09F6" w:rsidP="00EB0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F6">
        <w:rPr>
          <w:rFonts w:ascii="Times New Roman" w:hAnsi="Times New Roman" w:cs="Times New Roman"/>
          <w:b/>
          <w:sz w:val="28"/>
          <w:szCs w:val="28"/>
        </w:rPr>
        <w:t>5</w:t>
      </w:r>
      <w:r w:rsidRPr="00762DDA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14:paraId="7AE2D1EC" w14:textId="77777777" w:rsidR="00EB09F6" w:rsidRDefault="00EB09F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Жюри</w:t>
      </w:r>
      <w:r w:rsidRPr="00B017BB">
        <w:rPr>
          <w:rFonts w:ascii="Times New Roman" w:hAnsi="Times New Roman" w:cs="Times New Roman"/>
          <w:sz w:val="28"/>
          <w:szCs w:val="28"/>
        </w:rPr>
        <w:t xml:space="preserve"> осуществляет оценку представленных на конкурс работ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017BB">
        <w:rPr>
          <w:rFonts w:ascii="Times New Roman" w:hAnsi="Times New Roman" w:cs="Times New Roman"/>
          <w:sz w:val="28"/>
          <w:szCs w:val="28"/>
        </w:rPr>
        <w:t xml:space="preserve">определяет лучшие работы конкурса и победителя; </w:t>
      </w:r>
    </w:p>
    <w:p w14:paraId="6A9C405F" w14:textId="77777777" w:rsidR="00EB09F6" w:rsidRDefault="00EB09F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B017BB">
        <w:rPr>
          <w:rFonts w:ascii="Times New Roman" w:hAnsi="Times New Roman" w:cs="Times New Roman"/>
          <w:sz w:val="28"/>
          <w:szCs w:val="28"/>
        </w:rPr>
        <w:t xml:space="preserve">. Решение оргкомитета оформляется протоколом и является окончательным, пересмотру не подлежит. Комиссия вправе не комментировать свое решение. </w:t>
      </w:r>
    </w:p>
    <w:p w14:paraId="075E5D3F" w14:textId="77777777" w:rsidR="00EB09F6" w:rsidRPr="00BE7ED3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BE7ED3">
        <w:rPr>
          <w:rFonts w:ascii="Times New Roman" w:hAnsi="Times New Roman" w:cs="Times New Roman"/>
          <w:sz w:val="28"/>
          <w:szCs w:val="28"/>
        </w:rPr>
        <w:t xml:space="preserve">При определении лучшего варианта логотипа оргкомитет руководствуется следующими критериями: </w:t>
      </w:r>
    </w:p>
    <w:p w14:paraId="4A2C0078" w14:textId="77777777" w:rsidR="00EB09F6" w:rsidRDefault="00EB09F6" w:rsidP="00EB09F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- запоминаемость, </w:t>
      </w:r>
    </w:p>
    <w:p w14:paraId="151AD97B" w14:textId="77777777" w:rsidR="00EB09F6" w:rsidRDefault="00EB09F6" w:rsidP="00EB09F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- универсальность, </w:t>
      </w:r>
    </w:p>
    <w:p w14:paraId="42160E03" w14:textId="77777777" w:rsidR="00EB09F6" w:rsidRDefault="00EB09F6" w:rsidP="00EB09F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- оригинальность, </w:t>
      </w:r>
    </w:p>
    <w:p w14:paraId="63246A1F" w14:textId="77777777" w:rsidR="00EB09F6" w:rsidRDefault="00EB09F6" w:rsidP="00EB09F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- ассоциативность, </w:t>
      </w:r>
    </w:p>
    <w:p w14:paraId="070809B9" w14:textId="77777777" w:rsidR="00EB09F6" w:rsidRDefault="00EB09F6" w:rsidP="00EB09F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- выразительность, </w:t>
      </w:r>
    </w:p>
    <w:p w14:paraId="5A69A53E" w14:textId="77777777" w:rsidR="00EB09F6" w:rsidRDefault="00EB09F6" w:rsidP="00EB09F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- функциональность, </w:t>
      </w:r>
    </w:p>
    <w:p w14:paraId="21F52DB7" w14:textId="77777777" w:rsidR="00EB09F6" w:rsidRDefault="00EB09F6" w:rsidP="00EB09F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- лаконичность. </w:t>
      </w:r>
    </w:p>
    <w:p w14:paraId="55E7986D" w14:textId="77777777" w:rsidR="00EB09F6" w:rsidRDefault="00EB09F6" w:rsidP="00EB09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CF6A5C" w14:textId="77777777" w:rsidR="00EB09F6" w:rsidRPr="00BE75BB" w:rsidRDefault="00EB09F6" w:rsidP="00EB0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BB">
        <w:rPr>
          <w:rFonts w:ascii="Times New Roman" w:hAnsi="Times New Roman" w:cs="Times New Roman"/>
          <w:b/>
          <w:sz w:val="28"/>
          <w:szCs w:val="28"/>
        </w:rPr>
        <w:t>6. Требования к конкурсным работам и критерии оценки</w:t>
      </w:r>
    </w:p>
    <w:p w14:paraId="20302051" w14:textId="77777777" w:rsidR="00EB09F6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t xml:space="preserve">Эмблема (логотип) должна стать ярким, запоминающимся символом </w:t>
      </w:r>
      <w:r>
        <w:rPr>
          <w:rFonts w:ascii="Times New Roman" w:hAnsi="Times New Roman" w:cs="Times New Roman"/>
          <w:sz w:val="28"/>
          <w:szCs w:val="28"/>
        </w:rPr>
        <w:t xml:space="preserve">антивандального социального проекта </w:t>
      </w:r>
      <w:r w:rsidRPr="008155E8">
        <w:rPr>
          <w:rFonts w:ascii="Times New Roman" w:hAnsi="Times New Roman" w:cs="Times New Roman"/>
          <w:b/>
          <w:sz w:val="28"/>
          <w:szCs w:val="28"/>
        </w:rPr>
        <w:t>«Я люблю район по-настоящему»</w:t>
      </w:r>
      <w:r w:rsidRPr="00595710">
        <w:rPr>
          <w:rFonts w:ascii="Times New Roman" w:hAnsi="Times New Roman" w:cs="Times New Roman"/>
          <w:sz w:val="28"/>
          <w:szCs w:val="28"/>
        </w:rPr>
        <w:t xml:space="preserve">. Стать опознавательным и представительским знаком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5957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9F8B2" w14:textId="721D76A3" w:rsidR="00EB09F6" w:rsidRDefault="00771C0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 </w:t>
      </w:r>
      <w:r w:rsidR="00EB09F6" w:rsidRPr="00595710">
        <w:rPr>
          <w:rFonts w:ascii="Times New Roman" w:hAnsi="Times New Roman" w:cs="Times New Roman"/>
          <w:sz w:val="28"/>
          <w:szCs w:val="28"/>
        </w:rPr>
        <w:t xml:space="preserve">должен быть красочным, привлекающим внимание, с простыми понятными образами, он может включать в себя оригинальное написание слов и словосочетаний </w:t>
      </w:r>
      <w:r w:rsidR="00EB09F6">
        <w:rPr>
          <w:rFonts w:ascii="Times New Roman" w:hAnsi="Times New Roman" w:cs="Times New Roman"/>
          <w:sz w:val="28"/>
          <w:szCs w:val="28"/>
        </w:rPr>
        <w:t xml:space="preserve">(социальный проект </w:t>
      </w:r>
      <w:r w:rsidR="00EB09F6" w:rsidRPr="008155E8">
        <w:rPr>
          <w:rFonts w:ascii="Times New Roman" w:hAnsi="Times New Roman" w:cs="Times New Roman"/>
          <w:b/>
          <w:sz w:val="28"/>
          <w:szCs w:val="28"/>
        </w:rPr>
        <w:t>«Я люблю район по-настоящему»</w:t>
      </w:r>
      <w:r w:rsidR="00EB09F6">
        <w:rPr>
          <w:rFonts w:ascii="Times New Roman" w:hAnsi="Times New Roman" w:cs="Times New Roman"/>
          <w:b/>
          <w:sz w:val="28"/>
          <w:szCs w:val="28"/>
        </w:rPr>
        <w:t>)</w:t>
      </w:r>
      <w:r w:rsidR="00C32B11">
        <w:rPr>
          <w:rFonts w:ascii="Times New Roman" w:hAnsi="Times New Roman" w:cs="Times New Roman"/>
          <w:sz w:val="28"/>
          <w:szCs w:val="28"/>
        </w:rPr>
        <w:t xml:space="preserve"> </w:t>
      </w:r>
      <w:r w:rsidR="00EB09F6" w:rsidRPr="00595710">
        <w:rPr>
          <w:rFonts w:ascii="Times New Roman" w:hAnsi="Times New Roman" w:cs="Times New Roman"/>
          <w:sz w:val="28"/>
          <w:szCs w:val="28"/>
        </w:rPr>
        <w:t xml:space="preserve">на русском и соответствующее ему изображение – графический символ. Этот логотип будет сопровождать мероприятия в рамках </w:t>
      </w:r>
      <w:r w:rsidR="00EB09F6">
        <w:rPr>
          <w:rFonts w:ascii="Times New Roman" w:hAnsi="Times New Roman" w:cs="Times New Roman"/>
          <w:sz w:val="28"/>
          <w:szCs w:val="28"/>
        </w:rPr>
        <w:t>осуществления данного проекта</w:t>
      </w:r>
      <w:r w:rsidR="00EB09F6" w:rsidRPr="005957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C6A09B" w14:textId="77777777" w:rsidR="00EB09F6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C08EB" w14:textId="77777777" w:rsidR="00EB09F6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t>Критерии оценки эмблемы:</w:t>
      </w:r>
    </w:p>
    <w:p w14:paraId="1FBED21A" w14:textId="77777777" w:rsidR="00EB09F6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t xml:space="preserve"> </w:t>
      </w:r>
      <w:r w:rsidRPr="00595710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710">
        <w:rPr>
          <w:rFonts w:ascii="Times New Roman" w:hAnsi="Times New Roman" w:cs="Times New Roman"/>
          <w:sz w:val="28"/>
          <w:szCs w:val="28"/>
        </w:rPr>
        <w:t xml:space="preserve"> Адекватное значение. Эмблема (логотип) должна создавать образ, соответствующий заданной теме и поставленным задачам; </w:t>
      </w:r>
    </w:p>
    <w:p w14:paraId="768EE1CB" w14:textId="77777777" w:rsidR="00EB09F6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95710">
        <w:rPr>
          <w:rFonts w:ascii="Times New Roman" w:hAnsi="Times New Roman" w:cs="Times New Roman"/>
          <w:sz w:val="28"/>
          <w:szCs w:val="28"/>
        </w:rPr>
        <w:t xml:space="preserve"> Уникальность и оригинальность. Эмблема (логотип) не должна ассоциироваться с уже существующими знаками; </w:t>
      </w:r>
    </w:p>
    <w:p w14:paraId="62792B58" w14:textId="77777777" w:rsidR="00EB09F6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710">
        <w:rPr>
          <w:rFonts w:ascii="Times New Roman" w:hAnsi="Times New Roman" w:cs="Times New Roman"/>
          <w:sz w:val="28"/>
          <w:szCs w:val="28"/>
        </w:rPr>
        <w:t xml:space="preserve"> Легкость для восприятия. Эмблема (логотип) должна быть понятна большинству зрителей. </w:t>
      </w:r>
    </w:p>
    <w:p w14:paraId="5D80BFE2" w14:textId="4E85F067" w:rsidR="00EB09F6" w:rsidRDefault="005E0297" w:rsidP="005E0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t>Логотип</w:t>
      </w:r>
      <w:r w:rsidRPr="0077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выполнен как в цифровом формате</w:t>
      </w:r>
      <w:r w:rsidR="00C623D5">
        <w:rPr>
          <w:rFonts w:ascii="Times New Roman" w:hAnsi="Times New Roman" w:cs="Times New Roman"/>
          <w:sz w:val="28"/>
          <w:szCs w:val="28"/>
        </w:rPr>
        <w:t xml:space="preserve"> (компьютерная графика)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(размер файла не менее 100 КБ и не более 5МБ), так и в аналоговом</w:t>
      </w:r>
      <w:r w:rsidR="00C623D5">
        <w:rPr>
          <w:rFonts w:ascii="Times New Roman" w:hAnsi="Times New Roman" w:cs="Times New Roman"/>
          <w:sz w:val="28"/>
          <w:szCs w:val="28"/>
        </w:rPr>
        <w:t xml:space="preserve"> (рисунок на бумаге)</w:t>
      </w:r>
      <w:r>
        <w:rPr>
          <w:rFonts w:ascii="Times New Roman" w:hAnsi="Times New Roman" w:cs="Times New Roman"/>
          <w:sz w:val="28"/>
          <w:szCs w:val="28"/>
        </w:rPr>
        <w:t>. Логотип может быть исполнен в любой технике и с использованием любых материалов.</w:t>
      </w:r>
    </w:p>
    <w:p w14:paraId="1D2C8659" w14:textId="77777777" w:rsidR="00EB09F6" w:rsidRDefault="00EB09F6" w:rsidP="00EB09F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При разработке логотипа необходимо стремиться к отражению специфики деятельности </w:t>
      </w:r>
      <w:r>
        <w:rPr>
          <w:rFonts w:ascii="Times New Roman" w:hAnsi="Times New Roman" w:cs="Times New Roman"/>
          <w:sz w:val="28"/>
          <w:szCs w:val="28"/>
        </w:rPr>
        <w:t>данного проекта</w:t>
      </w:r>
      <w:r w:rsidRPr="00B017BB">
        <w:rPr>
          <w:rFonts w:ascii="Times New Roman" w:hAnsi="Times New Roman" w:cs="Times New Roman"/>
          <w:sz w:val="28"/>
          <w:szCs w:val="28"/>
        </w:rPr>
        <w:t xml:space="preserve">. Эскиз логотипа должен разрабатываться с учетом дальнейшего его воплощения в различных материалах. </w:t>
      </w:r>
    </w:p>
    <w:p w14:paraId="502ABFE6" w14:textId="77777777" w:rsidR="00EB09F6" w:rsidRDefault="00EB09F6" w:rsidP="00EB09F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7BB">
        <w:rPr>
          <w:rFonts w:ascii="Times New Roman" w:hAnsi="Times New Roman" w:cs="Times New Roman"/>
          <w:sz w:val="28"/>
          <w:szCs w:val="28"/>
        </w:rPr>
        <w:t xml:space="preserve"> В работах, представляемых на конкурс, не должно быть: имен авторов, указания адресов и телефонов, информации о спонсорах, имен политических деятелей и лидеров,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 информации: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BB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BB">
        <w:rPr>
          <w:rFonts w:ascii="Times New Roman" w:hAnsi="Times New Roman" w:cs="Times New Roman"/>
          <w:sz w:val="28"/>
          <w:szCs w:val="28"/>
        </w:rPr>
        <w:t xml:space="preserve">форме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 и природы. </w:t>
      </w:r>
    </w:p>
    <w:p w14:paraId="1310C3E8" w14:textId="77777777" w:rsidR="00EB09F6" w:rsidRPr="00BE7ED3" w:rsidRDefault="00EB09F6" w:rsidP="00EB09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ED3">
        <w:rPr>
          <w:rFonts w:ascii="Times New Roman" w:hAnsi="Times New Roman" w:cs="Times New Roman"/>
          <w:sz w:val="28"/>
          <w:szCs w:val="28"/>
        </w:rPr>
        <w:t xml:space="preserve">Все поданные работы не должны противоречить действующему законодательству Российской Федерации и условиям настоящего Положения. </w:t>
      </w:r>
    </w:p>
    <w:p w14:paraId="05385D99" w14:textId="77777777" w:rsidR="00EB09F6" w:rsidRDefault="00EB09F6" w:rsidP="00EB09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710">
        <w:rPr>
          <w:rFonts w:ascii="Times New Roman" w:hAnsi="Times New Roman" w:cs="Times New Roman"/>
          <w:sz w:val="28"/>
          <w:szCs w:val="28"/>
        </w:rPr>
        <w:t>Авторские права. 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 Присылая свою работу на конкурс, авторы автоматически дают право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14:paraId="5E6B608A" w14:textId="77777777" w:rsidR="00EB09F6" w:rsidRPr="00762DDA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3838B" w14:textId="77777777" w:rsidR="00EB09F6" w:rsidRDefault="00EB09F6" w:rsidP="00EB09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FA12F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9AF6319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1C0031FC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2B5D34F6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04BAB39C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6E1998FF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551C2B70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0E4C4F8A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6AE1E21C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499F0058" w14:textId="74FC94C1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18E39B43" w14:textId="660A9C48" w:rsidR="00B64F5F" w:rsidRDefault="00B64F5F" w:rsidP="00EB09F6">
      <w:pPr>
        <w:rPr>
          <w:rFonts w:ascii="Times New Roman" w:hAnsi="Times New Roman" w:cs="Times New Roman"/>
          <w:sz w:val="28"/>
          <w:szCs w:val="28"/>
        </w:rPr>
      </w:pPr>
    </w:p>
    <w:p w14:paraId="401A674C" w14:textId="4FF9B316" w:rsidR="00EC3D2A" w:rsidRDefault="00EC3D2A" w:rsidP="00EB09F6">
      <w:pPr>
        <w:rPr>
          <w:rFonts w:ascii="Times New Roman" w:hAnsi="Times New Roman" w:cs="Times New Roman"/>
          <w:sz w:val="28"/>
          <w:szCs w:val="28"/>
        </w:rPr>
      </w:pPr>
    </w:p>
    <w:p w14:paraId="39584316" w14:textId="77777777" w:rsidR="00EC3D2A" w:rsidRDefault="00EC3D2A" w:rsidP="00EB09F6">
      <w:pPr>
        <w:rPr>
          <w:rFonts w:ascii="Times New Roman" w:hAnsi="Times New Roman" w:cs="Times New Roman"/>
          <w:sz w:val="28"/>
          <w:szCs w:val="28"/>
        </w:rPr>
      </w:pPr>
    </w:p>
    <w:p w14:paraId="0FF04DF1" w14:textId="77777777" w:rsidR="00B64F5F" w:rsidRDefault="00B64F5F" w:rsidP="00EB09F6">
      <w:pPr>
        <w:rPr>
          <w:rFonts w:ascii="Times New Roman" w:hAnsi="Times New Roman" w:cs="Times New Roman"/>
          <w:sz w:val="28"/>
          <w:szCs w:val="28"/>
        </w:rPr>
      </w:pPr>
    </w:p>
    <w:p w14:paraId="5B63165F" w14:textId="6962E7E5" w:rsidR="00EB09F6" w:rsidRDefault="00EB09F6" w:rsidP="00EB0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№1 </w:t>
      </w:r>
    </w:p>
    <w:p w14:paraId="035E26F0" w14:textId="77777777" w:rsidR="00EB09F6" w:rsidRDefault="00EB09F6" w:rsidP="00EB09F6">
      <w:pPr>
        <w:rPr>
          <w:rFonts w:ascii="Times New Roman" w:hAnsi="Times New Roman" w:cs="Times New Roman"/>
          <w:sz w:val="28"/>
          <w:szCs w:val="28"/>
        </w:rPr>
      </w:pPr>
    </w:p>
    <w:p w14:paraId="4E08724B" w14:textId="21710821" w:rsidR="00EB09F6" w:rsidRDefault="00EB09F6" w:rsidP="00EB09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оргкомитет районного </w:t>
      </w:r>
    </w:p>
    <w:p w14:paraId="3E5BE0FE" w14:textId="6DFAA570" w:rsidR="00B64F5F" w:rsidRPr="00B64F5F" w:rsidRDefault="00B64F5F" w:rsidP="00B64F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4F5F">
        <w:rPr>
          <w:rFonts w:ascii="Times New Roman" w:hAnsi="Times New Roman" w:cs="Times New Roman"/>
          <w:sz w:val="28"/>
          <w:szCs w:val="28"/>
        </w:rPr>
        <w:t xml:space="preserve">конкурса на разработку логотипа </w:t>
      </w:r>
    </w:p>
    <w:p w14:paraId="65D3562D" w14:textId="77777777" w:rsidR="00B64F5F" w:rsidRPr="00B64F5F" w:rsidRDefault="00B64F5F" w:rsidP="00B64F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4F5F">
        <w:rPr>
          <w:rFonts w:ascii="Times New Roman" w:hAnsi="Times New Roman" w:cs="Times New Roman"/>
          <w:sz w:val="28"/>
          <w:szCs w:val="28"/>
        </w:rPr>
        <w:t>социального проекта</w:t>
      </w:r>
    </w:p>
    <w:p w14:paraId="779DD762" w14:textId="77777777" w:rsidR="00B64F5F" w:rsidRPr="00B64F5F" w:rsidRDefault="00B64F5F" w:rsidP="00B64F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4F5F">
        <w:rPr>
          <w:rFonts w:ascii="Times New Roman" w:hAnsi="Times New Roman" w:cs="Times New Roman"/>
          <w:sz w:val="28"/>
          <w:szCs w:val="28"/>
        </w:rPr>
        <w:t>«Я люблю район по-настоящему»</w:t>
      </w:r>
    </w:p>
    <w:p w14:paraId="08519F60" w14:textId="77777777" w:rsidR="00B64F5F" w:rsidRDefault="00B64F5F" w:rsidP="00EB09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63C5AF" w14:textId="36DC8AC1" w:rsidR="00EB09F6" w:rsidRPr="003B2AE1" w:rsidRDefault="00EB09F6" w:rsidP="00B64F5F">
      <w:pPr>
        <w:spacing w:after="0" w:line="240" w:lineRule="auto"/>
        <w:jc w:val="right"/>
        <w:rPr>
          <w:rFonts w:ascii="Times New Roman" w:hAnsi="Times New Roman" w:cs="Times New Roman"/>
          <w:b/>
          <w:color w:val="F4B083" w:themeColor="accent2" w:themeTint="99"/>
          <w:sz w:val="28"/>
          <w:szCs w:val="28"/>
        </w:rPr>
      </w:pPr>
      <w:r w:rsidRPr="003B2AE1">
        <w:rPr>
          <w:rFonts w:ascii="Times New Roman" w:hAnsi="Times New Roman" w:cs="Times New Roman"/>
          <w:b/>
          <w:color w:val="F4B083" w:themeColor="accent2" w:themeTint="99"/>
          <w:sz w:val="28"/>
          <w:szCs w:val="28"/>
        </w:rPr>
        <w:t xml:space="preserve">     </w:t>
      </w:r>
    </w:p>
    <w:p w14:paraId="64A3B51F" w14:textId="77777777" w:rsidR="00EB09F6" w:rsidRPr="003B2AE1" w:rsidRDefault="00EB09F6" w:rsidP="00EB09F6">
      <w:pPr>
        <w:spacing w:after="0" w:line="240" w:lineRule="auto"/>
        <w:jc w:val="right"/>
        <w:rPr>
          <w:rFonts w:ascii="Times New Roman" w:hAnsi="Times New Roman" w:cs="Times New Roman"/>
          <w:b/>
          <w:color w:val="F4B083" w:themeColor="accent2" w:themeTint="99"/>
          <w:sz w:val="28"/>
          <w:szCs w:val="28"/>
        </w:rPr>
      </w:pPr>
    </w:p>
    <w:p w14:paraId="77684B56" w14:textId="77777777" w:rsidR="00EB09F6" w:rsidRPr="003B2AE1" w:rsidRDefault="00EB09F6" w:rsidP="00EB09F6">
      <w:pPr>
        <w:spacing w:after="0"/>
        <w:rPr>
          <w:rFonts w:ascii="Times New Roman" w:hAnsi="Times New Roman" w:cs="Times New Roman"/>
          <w:color w:val="F4B083" w:themeColor="accent2" w:themeTint="99"/>
          <w:sz w:val="28"/>
          <w:szCs w:val="28"/>
        </w:rPr>
      </w:pPr>
    </w:p>
    <w:p w14:paraId="771F23B7" w14:textId="77777777" w:rsidR="00EB09F6" w:rsidRPr="00B64F5F" w:rsidRDefault="00EB09F6" w:rsidP="00EB09F6">
      <w:pPr>
        <w:spacing w:after="0"/>
        <w:jc w:val="center"/>
        <w:rPr>
          <w:rFonts w:ascii="Times New Roman" w:hAnsi="Times New Roman" w:cs="Times New Roman"/>
          <w:b/>
          <w:color w:val="F4B083" w:themeColor="accent2" w:themeTint="99"/>
          <w:sz w:val="28"/>
          <w:szCs w:val="28"/>
        </w:rPr>
      </w:pPr>
      <w:r w:rsidRPr="00B64F5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96FCA9A" w14:textId="0261DAD5" w:rsidR="00EB09F6" w:rsidRPr="00B64F5F" w:rsidRDefault="00EB09F6" w:rsidP="00B64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5F">
        <w:rPr>
          <w:rFonts w:ascii="Times New Roman" w:hAnsi="Times New Roman" w:cs="Times New Roman"/>
          <w:sz w:val="28"/>
          <w:szCs w:val="28"/>
        </w:rPr>
        <w:t>на участие</w:t>
      </w:r>
      <w:r w:rsidR="00B64F5F" w:rsidRPr="00B64F5F">
        <w:rPr>
          <w:rFonts w:ascii="Times New Roman" w:hAnsi="Times New Roman" w:cs="Times New Roman"/>
          <w:sz w:val="28"/>
          <w:szCs w:val="28"/>
        </w:rPr>
        <w:t xml:space="preserve"> в</w:t>
      </w:r>
      <w:r w:rsidRPr="00B64F5F">
        <w:rPr>
          <w:rFonts w:ascii="Times New Roman" w:hAnsi="Times New Roman" w:cs="Times New Roman"/>
          <w:sz w:val="28"/>
          <w:szCs w:val="28"/>
        </w:rPr>
        <w:t xml:space="preserve"> </w:t>
      </w:r>
      <w:r w:rsidR="00B64F5F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B64F5F" w:rsidRPr="00B64F5F">
        <w:rPr>
          <w:rFonts w:ascii="Times New Roman" w:hAnsi="Times New Roman" w:cs="Times New Roman"/>
          <w:sz w:val="28"/>
          <w:szCs w:val="28"/>
        </w:rPr>
        <w:t>конкурс</w:t>
      </w:r>
      <w:r w:rsidR="00B64F5F">
        <w:rPr>
          <w:rFonts w:ascii="Times New Roman" w:hAnsi="Times New Roman" w:cs="Times New Roman"/>
          <w:sz w:val="28"/>
          <w:szCs w:val="28"/>
        </w:rPr>
        <w:t>е</w:t>
      </w:r>
      <w:r w:rsidR="00B64F5F" w:rsidRPr="00B64F5F">
        <w:rPr>
          <w:rFonts w:ascii="Times New Roman" w:hAnsi="Times New Roman" w:cs="Times New Roman"/>
          <w:sz w:val="28"/>
          <w:szCs w:val="28"/>
        </w:rPr>
        <w:t xml:space="preserve"> на разработку логотипа социального проекта</w:t>
      </w:r>
      <w:r w:rsidR="00B64F5F">
        <w:rPr>
          <w:rFonts w:ascii="Times New Roman" w:hAnsi="Times New Roman" w:cs="Times New Roman"/>
          <w:sz w:val="28"/>
          <w:szCs w:val="28"/>
        </w:rPr>
        <w:t xml:space="preserve"> </w:t>
      </w:r>
      <w:r w:rsidR="00B64F5F" w:rsidRPr="00B64F5F">
        <w:rPr>
          <w:rFonts w:ascii="Times New Roman" w:hAnsi="Times New Roman" w:cs="Times New Roman"/>
          <w:sz w:val="28"/>
          <w:szCs w:val="28"/>
        </w:rPr>
        <w:t>«Я люблю район по-настоящему»</w:t>
      </w:r>
    </w:p>
    <w:p w14:paraId="5EFE97D0" w14:textId="77777777" w:rsidR="00B64F5F" w:rsidRDefault="00B64F5F" w:rsidP="00EB09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C2B25" w14:textId="7F14E0BC" w:rsidR="00EB09F6" w:rsidRDefault="00EB09F6" w:rsidP="00EB0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5F">
        <w:rPr>
          <w:rFonts w:ascii="Times New Roman" w:hAnsi="Times New Roman" w:cs="Times New Roman"/>
          <w:sz w:val="28"/>
          <w:szCs w:val="28"/>
        </w:rPr>
        <w:t>1.Наименование</w:t>
      </w:r>
      <w:r w:rsidRPr="003B2AE1">
        <w:rPr>
          <w:rFonts w:ascii="Times New Roman" w:hAnsi="Times New Roman" w:cs="Times New Roman"/>
          <w:color w:val="F4B083" w:themeColor="accen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учреждения(полностью)_____________________________________________</w:t>
      </w:r>
    </w:p>
    <w:p w14:paraId="7DD00E6E" w14:textId="77777777" w:rsidR="00EB09F6" w:rsidRDefault="00EB09F6" w:rsidP="00EB09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68E6B" w14:textId="1E278ED0" w:rsidR="00EB09F6" w:rsidRDefault="00EB09F6" w:rsidP="00EB0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 И. участника</w:t>
      </w:r>
      <w:r w:rsidR="00B64F5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B64F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64F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возраст___________________________________________________________</w:t>
      </w:r>
    </w:p>
    <w:p w14:paraId="29526D79" w14:textId="77777777" w:rsidR="00EB09F6" w:rsidRDefault="00EB09F6" w:rsidP="00EB09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2C8BE" w14:textId="77A256FE" w:rsidR="00EB09F6" w:rsidRDefault="00B64F5F" w:rsidP="00EB0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9F6">
        <w:rPr>
          <w:rFonts w:ascii="Times New Roman" w:hAnsi="Times New Roman" w:cs="Times New Roman"/>
          <w:sz w:val="28"/>
          <w:szCs w:val="28"/>
        </w:rPr>
        <w:t>. Ф.И.О. руководителя, должность_________________________________________________________</w:t>
      </w:r>
    </w:p>
    <w:p w14:paraId="2ABBE3F0" w14:textId="77777777" w:rsidR="00EB09F6" w:rsidRDefault="00EB09F6" w:rsidP="00EB09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42989" w14:textId="7F7318EE" w:rsidR="00EB09F6" w:rsidRDefault="00B64F5F" w:rsidP="00EB0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9F6">
        <w:rPr>
          <w:rFonts w:ascii="Times New Roman" w:hAnsi="Times New Roman" w:cs="Times New Roman"/>
          <w:sz w:val="28"/>
          <w:szCs w:val="28"/>
        </w:rPr>
        <w:t xml:space="preserve">. Контактный телефон, </w:t>
      </w:r>
      <w:r w:rsidR="00EB09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B09F6">
        <w:rPr>
          <w:rFonts w:ascii="Times New Roman" w:hAnsi="Times New Roman" w:cs="Times New Roman"/>
          <w:sz w:val="28"/>
          <w:szCs w:val="28"/>
        </w:rPr>
        <w:t>-</w:t>
      </w:r>
      <w:r w:rsidR="00EB09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09F6">
        <w:rPr>
          <w:rFonts w:ascii="Times New Roman" w:hAnsi="Times New Roman" w:cs="Times New Roman"/>
          <w:sz w:val="28"/>
          <w:szCs w:val="28"/>
        </w:rPr>
        <w:t xml:space="preserve"> руководителя_______________________________________________________</w:t>
      </w:r>
    </w:p>
    <w:p w14:paraId="575A1AD9" w14:textId="77777777" w:rsidR="00EB09F6" w:rsidRDefault="00EB09F6" w:rsidP="00EB09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99936" w14:textId="77777777" w:rsidR="00EB09F6" w:rsidRDefault="00EB09F6" w:rsidP="00EB09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97863C" w14:textId="77777777" w:rsidR="00EB09F6" w:rsidRDefault="00EB09F6" w:rsidP="00EB09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56890" w14:textId="77777777" w:rsidR="00EB09F6" w:rsidRDefault="00EB09F6" w:rsidP="00EB0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учреждения                     подпись           МП             Ф.И. О.</w:t>
      </w:r>
    </w:p>
    <w:p w14:paraId="62F121F0" w14:textId="77777777" w:rsidR="00A270AD" w:rsidRDefault="00A270AD"/>
    <w:sectPr w:rsidR="00A2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6948"/>
    <w:multiLevelType w:val="multilevel"/>
    <w:tmpl w:val="C25C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EEF"/>
    <w:rsid w:val="003232A3"/>
    <w:rsid w:val="003B2AE1"/>
    <w:rsid w:val="005D0BCB"/>
    <w:rsid w:val="005E0297"/>
    <w:rsid w:val="00656879"/>
    <w:rsid w:val="006A5404"/>
    <w:rsid w:val="00771C06"/>
    <w:rsid w:val="009D07B4"/>
    <w:rsid w:val="009E0655"/>
    <w:rsid w:val="00A270AD"/>
    <w:rsid w:val="00AF0EEF"/>
    <w:rsid w:val="00B40DDA"/>
    <w:rsid w:val="00B64F5F"/>
    <w:rsid w:val="00BE219B"/>
    <w:rsid w:val="00C123D8"/>
    <w:rsid w:val="00C1496E"/>
    <w:rsid w:val="00C2006D"/>
    <w:rsid w:val="00C32B11"/>
    <w:rsid w:val="00C623D5"/>
    <w:rsid w:val="00C65A7D"/>
    <w:rsid w:val="00CD46E6"/>
    <w:rsid w:val="00CE2D1A"/>
    <w:rsid w:val="00EB09F6"/>
    <w:rsid w:val="00EC3D2A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4210"/>
  <w15:docId w15:val="{B2A70C0D-E0DA-4490-9A95-1972DC5E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9F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F5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2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.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2022-01-19T09:06:00Z</cp:lastPrinted>
  <dcterms:created xsi:type="dcterms:W3CDTF">2022-01-25T09:33:00Z</dcterms:created>
  <dcterms:modified xsi:type="dcterms:W3CDTF">2022-01-25T09:33:00Z</dcterms:modified>
</cp:coreProperties>
</file>