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AD7" w:rsidRPr="00091AD7" w:rsidRDefault="00091AD7" w:rsidP="00091AD7">
      <w:pPr>
        <w:shd w:val="clear" w:color="auto" w:fill="FFFFFF"/>
        <w:spacing w:after="0" w:line="378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91AD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Макеты деревьев.</w:t>
      </w:r>
    </w:p>
    <w:p w:rsidR="00091AD7" w:rsidRDefault="00091AD7" w:rsidP="00935B7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6F4A00"/>
          <w:sz w:val="21"/>
          <w:szCs w:val="21"/>
          <w:u w:val="single"/>
          <w:lang w:eastAsia="ru-RU"/>
        </w:rPr>
      </w:pPr>
    </w:p>
    <w:p w:rsidR="00935B71" w:rsidRDefault="00935B71" w:rsidP="00935B7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6F4A00"/>
          <w:sz w:val="21"/>
          <w:szCs w:val="21"/>
          <w:u w:val="single"/>
          <w:lang w:eastAsia="ru-RU"/>
        </w:rPr>
      </w:pPr>
    </w:p>
    <w:p w:rsidR="00935B71" w:rsidRDefault="00935B71" w:rsidP="00935B7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6F4A00"/>
          <w:sz w:val="21"/>
          <w:szCs w:val="21"/>
          <w:u w:val="single"/>
          <w:lang w:eastAsia="ru-RU"/>
        </w:rPr>
      </w:pPr>
    </w:p>
    <w:p w:rsidR="00935B71" w:rsidRPr="00091AD7" w:rsidRDefault="00935B71" w:rsidP="00935B7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" w:anchor="photo1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 </w:t>
      </w:r>
      <w:hyperlink r:id="rId6" w:tooltip="http://yandex.ru/video/search?filmId=1IwlFm7AUXI&amp;text=%D0%BC%D0%B0%D0%BA%D0%B5%D1%82%D1%8B%20%D0%B4%D0%B5%D1%80%D0%B5%D0%B2%D1%8C%D0%B5%D0%B2" w:history="1">
        <w:r w:rsidRPr="00091AD7">
          <w:rPr>
            <w:rFonts w:ascii="Times New Roman" w:eastAsia="Times New Roman" w:hAnsi="Times New Roman" w:cs="Times New Roman"/>
            <w:b/>
            <w:bCs/>
            <w:color w:val="6F4A00"/>
            <w:sz w:val="24"/>
            <w:szCs w:val="24"/>
            <w:u w:val="single"/>
            <w:lang w:eastAsia="ru-RU"/>
          </w:rPr>
          <w:t>http://yandex.ru/video/search?filmId=1IwlFm7AUXI&amp;text=%D0%BC%D0%B0%D0%BA...</w:t>
        </w:r>
      </w:hyperlink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Решила и вам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я их делала, тем более, что очень часто или в школе или в детском саду просят сделать какую-либо поделку на ту или иную тему и тогда мой МК и видео автора наверняка помогут вам в этом деле.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8915BB" wp14:editId="7D137BAD">
            <wp:extent cx="6191250" cy="4143375"/>
            <wp:effectExtent l="0" t="0" r="0" b="9525"/>
            <wp:docPr id="6" name="Рисунок 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anchor="photo2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такое дерево и еще несколько получились у меня. Скажу честно: не думала, что делать деревья будет так увлекательно. Папа просил два деревца, я увлеклась и сделала 4.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A698E8" wp14:editId="0144D8F9">
            <wp:extent cx="3829050" cy="5715000"/>
            <wp:effectExtent l="0" t="0" r="0" b="0"/>
            <wp:docPr id="7" name="Рисунок 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anchor="photo3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3.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работы нам понадобится: мелкая проволока, губка для мытья посуды или обычный поролон, любая крышечка или картон на что мы будем наматывать нашу проволоку, плоскогубцы, которые обычно используют в </w:t>
      </w:r>
      <w:proofErr w:type="spell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бисероплетении</w:t>
      </w:r>
      <w:proofErr w:type="spell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зеленая краска разных оттенков.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A55B3F" wp14:editId="26AA2B6C">
            <wp:extent cx="6191250" cy="4143375"/>
            <wp:effectExtent l="0" t="0" r="0" b="9525"/>
            <wp:docPr id="8" name="Рисунок 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anchor="photo4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Наматываем проволоку на крышку. Для одного дерева, примерно 8-10 ми высотой достаточно одной катушки. Но если вы хотите ствол потолще и дерево поветвистей, то можно проволоки взять побольше. Намотав таким образом проволоку, разрезаем ее с одного конца.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97B83" wp14:editId="32841A05">
            <wp:extent cx="6191250" cy="4143375"/>
            <wp:effectExtent l="0" t="0" r="0" b="9525"/>
            <wp:docPr id="9" name="Рисунок 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" w:anchor="photo5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74F6B2" wp14:editId="0628C855">
            <wp:extent cx="3829050" cy="5715000"/>
            <wp:effectExtent l="0" t="0" r="0" b="0"/>
            <wp:docPr id="10" name="Рисунок 1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anchor="photo6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6.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Распрямляем.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0A7046" wp14:editId="5381F7AF">
            <wp:extent cx="6191250" cy="4143375"/>
            <wp:effectExtent l="0" t="0" r="0" b="9525"/>
            <wp:docPr id="11" name="Рисунок 1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anchor="photo7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7.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Внизу оставляем сантиметра полтора - два на корни. Они будут с дальнейшем служить подставкой нашего дерева.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DA0447" wp14:editId="4CE2FF58">
            <wp:extent cx="3829050" cy="5715000"/>
            <wp:effectExtent l="0" t="0" r="0" b="0"/>
            <wp:docPr id="12" name="Рисунок 1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anchor="photo8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8.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 начинаем формировать ствол нашего дерево, скрутив его плоскогубцами в одном направлении, как на фото.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0DB67C" wp14:editId="541E73DC">
            <wp:extent cx="3829050" cy="5715000"/>
            <wp:effectExtent l="0" t="0" r="0" b="0"/>
            <wp:docPr id="13" name="Рисунок 13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2" w:anchor="photo9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9.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Внизу распрямили корешки, скрутив по несколько проволочек в одну. Далее начинаем формировать нашу крону, начав с нижних веток. Для этого отделяем тучек 6-7 проволочек и закручиваем по спирали примерно до половины. Далее делим наши проволочки пополам и крути дальше по отдельности.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FBABC7" wp14:editId="1CF9CC69">
            <wp:extent cx="3829050" cy="5715000"/>
            <wp:effectExtent l="0" t="0" r="0" b="0"/>
            <wp:docPr id="14" name="Рисунок 14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anchor="photo10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10.</w:t>
        </w:r>
      </w:hyperlink>
    </w:p>
    <w:p w:rsidR="00091AD7" w:rsidRPr="00091AD7" w:rsidRDefault="00091AD7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EC20BA" wp14:editId="23B06CE5">
            <wp:extent cx="3829050" cy="5715000"/>
            <wp:effectExtent l="0" t="0" r="0" b="0"/>
            <wp:docPr id="15" name="Рисунок 15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6" w:anchor="photo11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11.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на каждой веточке оставляем по одной в покое, а дальше крутим по две. Вот так как показано на фото.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41485C" wp14:editId="5F81CAE2">
            <wp:extent cx="3829050" cy="5715000"/>
            <wp:effectExtent l="0" t="0" r="0" b="0"/>
            <wp:docPr id="16" name="Рисунок 1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8" w:anchor="photo12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12.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этому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 принципу делаем еще 3-4 нижних ветки.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CF00A2" wp14:editId="5A57E75F">
            <wp:extent cx="3829050" cy="5715000"/>
            <wp:effectExtent l="0" t="0" r="0" b="0"/>
            <wp:docPr id="17" name="Рисунок 1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0" w:anchor="photo13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13.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ветки второго яруса ни соприкасались с ветками нижнего яруса, прокручиваем ствол еще немного вверх.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DE7D39" wp14:editId="6B76DD94">
            <wp:extent cx="3829050" cy="5715000"/>
            <wp:effectExtent l="0" t="0" r="0" b="0"/>
            <wp:docPr id="18" name="Рисунок 1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2" w:anchor="photo14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14.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второй ярус веток, опять прокручиваем ствол и формируем верхушку так же, как делали и остальные ветки. Вот что у нас должно получиться.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F97AF6" wp14:editId="5FEEFDAA">
            <wp:extent cx="3829050" cy="5715000"/>
            <wp:effectExtent l="0" t="0" r="0" b="0"/>
            <wp:docPr id="19" name="Рисунок 1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anchor="photo15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15.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это уже остов будущей березки.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907703" wp14:editId="5032915F">
            <wp:extent cx="3829050" cy="5715000"/>
            <wp:effectExtent l="0" t="0" r="0" b="0"/>
            <wp:docPr id="20" name="Рисунок 2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6" w:anchor="photo16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16.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густо промазываем наше дерево клеем ПВА. Клей в данном случае играет роль грунтовки, благодаря которой, наша будущая покраска ствола и веток будет легкой и приятной.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300AA5" wp14:editId="2C15424C">
            <wp:extent cx="3829050" cy="5715000"/>
            <wp:effectExtent l="0" t="0" r="0" b="0"/>
            <wp:docPr id="21" name="Рисунок 2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8" w:anchor="photo17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17.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наше дерево покрыто полностью клеем ПВА (как будто покрытое снегом. Оставляем наше дерево до полного высыхания, примерно на 2-3 часа. Как только наше деревце полностью высохнет, начинаем его красить. К сожалению, не </w:t>
      </w:r>
      <w:proofErr w:type="spell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сфоткала</w:t>
      </w:r>
      <w:proofErr w:type="spell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 покраски, но это можно посмотреть на видео. тут ничего сложного нет. Красим ствол и веточки либо коричневым акрилом, либо, если это береза - светло-серым с черными точками.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CDCE01" wp14:editId="5E64F346">
            <wp:extent cx="3829050" cy="5715000"/>
            <wp:effectExtent l="0" t="0" r="0" b="0"/>
            <wp:docPr id="22" name="Рисунок 2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0" w:anchor="photo18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18.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красим нашу будущую крону. Для этой цели я взяла губку для мытья посуды и простой белый поролон. Налила в миску немного воды и добавила немного акриловой краски разных оттенков. </w:t>
      </w:r>
      <w:proofErr w:type="spell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Пожамкала</w:t>
      </w:r>
      <w:proofErr w:type="spell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в воде, чтобы губка окрасилась равномерно.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1C8653" wp14:editId="5459DAEB">
            <wp:extent cx="6191250" cy="4143375"/>
            <wp:effectExtent l="0" t="0" r="0" b="9525"/>
            <wp:docPr id="23" name="Рисунок 23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2" w:anchor="photo19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19.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намочила губку и не выжимая, кисточкой стала наносить краску на губку: сначала одним оттенком, затем другим, затем третьим. Достаточно нанести немного краски на одно сторону.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888BE4" wp14:editId="586BAB74">
            <wp:extent cx="6191250" cy="4143375"/>
            <wp:effectExtent l="0" t="0" r="0" b="9525"/>
            <wp:docPr id="24" name="Рисунок 24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4" w:anchor="photo20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20.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затем просто </w:t>
      </w:r>
      <w:proofErr w:type="spell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пожамкать</w:t>
      </w:r>
      <w:proofErr w:type="spell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в руке, надев на руку перчатку или полиэтилен. Губка, как видите окрасилась неравномерно, что нам и нужно. Поскольку губка была желтая - это дало нам дополнительный оттенок желтого. Вот что у нас получилось.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2BF3B9" wp14:editId="5031C43E">
            <wp:extent cx="6191250" cy="4143375"/>
            <wp:effectExtent l="0" t="0" r="0" b="9525"/>
            <wp:docPr id="25" name="Рисунок 25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6" w:anchor="photo21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21.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Отжимаем нашу губку от излишков воды и кладем на батарею до полного высыхания.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6D561F" wp14:editId="2B8D9457">
            <wp:extent cx="6191250" cy="4143375"/>
            <wp:effectExtent l="0" t="0" r="0" b="9525"/>
            <wp:docPr id="26" name="Рисунок 2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8" w:anchor="photo22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22.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такой оттенок получился при окрашивании обычного белого поролона. Как видите этот более зеленый. Первая, более светлая губка пошла на листву для березки.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9A5E23" wp14:editId="7D1A3ACE">
            <wp:extent cx="6191250" cy="4143375"/>
            <wp:effectExtent l="0" t="0" r="0" b="9525"/>
            <wp:docPr id="27" name="Рисунок 2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0" w:anchor="photo23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23.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натираем нашу губку на мелкой железной терке и получаем вот такое крошево - будущую листву наших деревьев.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45520C" wp14:editId="51697F09">
            <wp:extent cx="6191250" cy="4143375"/>
            <wp:effectExtent l="0" t="0" r="0" b="9525"/>
            <wp:docPr id="28" name="Рисунок 2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2" w:anchor="photo24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24.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автор видео советует обмакнуть все дерево в клей ПВА, а затем в зеленое крошево. У меня не было клея в таком количестве, поэтому я просто намазывала каждую веточку </w:t>
      </w:r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клеем....</w:t>
      </w:r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20509A" wp14:editId="65C0DF10">
            <wp:extent cx="6191250" cy="4143375"/>
            <wp:effectExtent l="0" t="0" r="0" b="9525"/>
            <wp:docPr id="29" name="Рисунок 2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4" w:anchor="photo25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25.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обмакивала в крошево. И так каждую веточку. Затем давала высохнуть, стряхивала то, что не </w:t>
      </w:r>
      <w:proofErr w:type="spellStart"/>
      <w:proofErr w:type="gramStart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приклеилось.Затем</w:t>
      </w:r>
      <w:proofErr w:type="spellEnd"/>
      <w:proofErr w:type="gramEnd"/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снова наносила клей на веточки, но уже не при помощи кисточки, а просто капала по капельке из пузырька и подсыпала понемногу крошево и снова до полного высыхания. И так несколько раз. Это конечно более хлопотно, поэтому лучше сделать так, как советует автор.</w:t>
      </w:r>
    </w:p>
    <w:p w:rsidR="00935B71" w:rsidRDefault="00935B71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5B71" w:rsidRDefault="00935B71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5B71" w:rsidRDefault="00935B71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067182" wp14:editId="5F3D5C72">
            <wp:extent cx="6191250" cy="4143375"/>
            <wp:effectExtent l="0" t="0" r="0" b="9525"/>
            <wp:docPr id="30" name="Рисунок 3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6" w:anchor="photo26" w:history="1">
        <w:r w:rsidR="00091AD7" w:rsidRPr="00091AD7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26.</w:t>
        </w:r>
      </w:hyperlink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вот моя березка после первого обмакивания.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671CE8" wp14:editId="5FCCA0C2">
            <wp:extent cx="3829050" cy="5715000"/>
            <wp:effectExtent l="0" t="0" r="0" b="0"/>
            <wp:docPr id="31" name="Рисунок 3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p w:rsidR="00935B71" w:rsidRDefault="00935B71" w:rsidP="00091AD7">
      <w:pPr>
        <w:shd w:val="clear" w:color="auto" w:fill="FFFFFF"/>
        <w:spacing w:after="0" w:line="240" w:lineRule="auto"/>
      </w:pPr>
    </w:p>
    <w:bookmarkStart w:id="0" w:name="_GoBack"/>
    <w:bookmarkEnd w:id="0"/>
    <w:p w:rsidR="00091AD7" w:rsidRPr="00091AD7" w:rsidRDefault="00935B71" w:rsidP="00091A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lastRenderedPageBreak/>
        <w:fldChar w:fldCharType="begin"/>
      </w:r>
      <w:r>
        <w:instrText xml:space="preserve"> HYPERLINK "https://str</w:instrText>
      </w:r>
      <w:r>
        <w:instrText xml:space="preserve">anamasterov.ru/node/886449" \l "photo27" </w:instrText>
      </w:r>
      <w:r>
        <w:fldChar w:fldCharType="separate"/>
      </w:r>
      <w:r w:rsidR="00091AD7" w:rsidRPr="00091AD7">
        <w:rPr>
          <w:rFonts w:ascii="Times New Roman" w:eastAsia="Times New Roman" w:hAnsi="Times New Roman" w:cs="Times New Roman"/>
          <w:b/>
          <w:bCs/>
          <w:color w:val="6F4A00"/>
          <w:sz w:val="27"/>
          <w:szCs w:val="27"/>
          <w:u w:val="single"/>
          <w:lang w:eastAsia="ru-RU"/>
        </w:rPr>
        <w:t>27.</w:t>
      </w:r>
      <w:r>
        <w:rPr>
          <w:rFonts w:ascii="Times New Roman" w:eastAsia="Times New Roman" w:hAnsi="Times New Roman" w:cs="Times New Roman"/>
          <w:b/>
          <w:bCs/>
          <w:color w:val="6F4A00"/>
          <w:sz w:val="27"/>
          <w:szCs w:val="27"/>
          <w:u w:val="single"/>
          <w:lang w:eastAsia="ru-RU"/>
        </w:rPr>
        <w:fldChar w:fldCharType="end"/>
      </w:r>
    </w:p>
    <w:p w:rsidR="00091AD7" w:rsidRPr="00091AD7" w:rsidRDefault="00091AD7" w:rsidP="00091AD7">
      <w:pPr>
        <w:shd w:val="clear" w:color="auto" w:fill="FFFFFF"/>
        <w:spacing w:before="72" w:after="1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каждого деревца сделала подставку. Вырезала из упаковочного картона кружки. Приклеила деревца к основе с помощью клеевого пистолета. Из того же крошева сделала траву.</w:t>
      </w:r>
    </w:p>
    <w:p w:rsidR="00091AD7" w:rsidRPr="00091AD7" w:rsidRDefault="00091AD7" w:rsidP="00091A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A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676753" wp14:editId="15F3935A">
            <wp:extent cx="6191250" cy="4143375"/>
            <wp:effectExtent l="0" t="0" r="0" b="9525"/>
            <wp:docPr id="32" name="Рисунок 3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дравствуйте дорогие мастерицы! Сегодня представляю вам как сделать макеты деревьев своими руками. Никогда не думала, что мне придется этим заняться. Дело в том, что такие деревья заказал мне папа, который занимается изготовлением макетов Храмов и церквей. Пообещать пообещала, а как делать - не знаю! Но обещание дано - надо выполнять. Нашла видео и приступила к работе. Видео, по которому я делала свои деревья можно посмотреть здесь - http://yandex.ru/video/search?filmId=1IwlFm7AUXI&amp;text=%D0%BC%D0%B0%D0%BA%D0%B5%D1%82%D1%8B%20%D0%B4%D0%B5%D1%80%D0%B5%D0%B2%D1%8C%D0%B5%D0%B2. Решила и вам показать как я их делала, тем более, что очень часто или в школе или в детском саду просят сделать какую-либо поделку на ту или иную тему и тогда  мой МК и видео автора наверняка помогут вам в этом деле. фото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06" w:rsidRDefault="007D3E06"/>
    <w:sectPr w:rsidR="007D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C73BBD"/>
    <w:multiLevelType w:val="multilevel"/>
    <w:tmpl w:val="F3361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D7"/>
    <w:rsid w:val="00091AD7"/>
    <w:rsid w:val="006814CF"/>
    <w:rsid w:val="007D3E06"/>
    <w:rsid w:val="0093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14DA8"/>
  <w15:docId w15:val="{2956AB84-DF49-4606-B465-7A34561C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49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560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21883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17777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39814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3090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58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63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9625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1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38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50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73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15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7355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23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33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99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37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97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200628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3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50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61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6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91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55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3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459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2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56056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2475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88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6730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820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83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447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60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8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07476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0998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69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171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822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1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75861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39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12942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21927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92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708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8493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0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72279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6672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97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79279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56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54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25188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1150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92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813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016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87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199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2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81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90887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3357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16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14172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2552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94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03220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72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8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74209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28728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3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39977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225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83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41462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89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1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54193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360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2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44542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008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03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00230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89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66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41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7696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19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1830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878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0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61221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56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6984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949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5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4841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61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stranamasterov.ru/node/886449" TargetMode="External"/><Relationship Id="rId26" Type="http://schemas.openxmlformats.org/officeDocument/2006/relationships/hyperlink" Target="https://stranamasterov.ru/node/886449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stranamasterov.ru/node/886449" TargetMode="External"/><Relationship Id="rId42" Type="http://schemas.openxmlformats.org/officeDocument/2006/relationships/hyperlink" Target="https://stranamasterov.ru/node/886449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s://stranamasterov.ru/node/886449" TargetMode="External"/><Relationship Id="rId55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hyperlink" Target="https://stranamasterov.ru/node/886449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stranamasterov.ru/node/886449" TargetMode="External"/><Relationship Id="rId46" Type="http://schemas.openxmlformats.org/officeDocument/2006/relationships/hyperlink" Target="https://stranamasterov.ru/node/886449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tranamasterov.ru/node/886449" TargetMode="External"/><Relationship Id="rId20" Type="http://schemas.openxmlformats.org/officeDocument/2006/relationships/hyperlink" Target="https://stranamasterov.ru/node/886449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hyperlink" Target="https://stranamasterov.ru/node/88644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yandex.ru/video/search?filmId=1IwlFm7AUXI&amp;text=%D0%BC%D0%B0%D0%BA%D0%B5%D1%82%D1%8B%20%D0%B4%D0%B5%D1%80%D0%B5%D0%B2%D1%8C%D0%B5%D0%B2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stranamasterov.ru/node/886449" TargetMode="External"/><Relationship Id="rId32" Type="http://schemas.openxmlformats.org/officeDocument/2006/relationships/hyperlink" Target="https://stranamasterov.ru/node/886449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stranamasterov.ru/node/886449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5" Type="http://schemas.openxmlformats.org/officeDocument/2006/relationships/hyperlink" Target="https://stranamasterov.ru/node/886449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stranamasterov.ru/node/886449" TargetMode="External"/><Relationship Id="rId36" Type="http://schemas.openxmlformats.org/officeDocument/2006/relationships/hyperlink" Target="https://stranamasterov.ru/node/886449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s://stranamasterov.ru/node/886449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stranamasterov.ru/node/886449" TargetMode="External"/><Relationship Id="rId52" Type="http://schemas.openxmlformats.org/officeDocument/2006/relationships/hyperlink" Target="https://stranamasterov.ru/node/886449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stranamasterov.ru/node/886449" TargetMode="External"/><Relationship Id="rId22" Type="http://schemas.openxmlformats.org/officeDocument/2006/relationships/hyperlink" Target="https://stranamasterov.ru/node/886449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stranamasterov.ru/node/886449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stranamasterov.ru/node/886449" TargetMode="External"/><Relationship Id="rId56" Type="http://schemas.openxmlformats.org/officeDocument/2006/relationships/hyperlink" Target="https://stranamasterov.ru/node/886449" TargetMode="External"/><Relationship Id="rId8" Type="http://schemas.openxmlformats.org/officeDocument/2006/relationships/hyperlink" Target="https://stranamasterov.ru/node/886449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27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2020-04-14T10:39:00Z</dcterms:created>
  <dcterms:modified xsi:type="dcterms:W3CDTF">2020-04-15T10:31:00Z</dcterms:modified>
</cp:coreProperties>
</file>