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1A" w:rsidRDefault="0014664E" w:rsidP="001C5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задание 2</w:t>
      </w:r>
      <w:bookmarkStart w:id="0" w:name="_GoBack"/>
      <w:bookmarkEnd w:id="0"/>
    </w:p>
    <w:p w:rsidR="00043697" w:rsidRDefault="00C3634B" w:rsidP="00C363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учащиеся объединения «Фантазия искусства»!</w:t>
      </w:r>
    </w:p>
    <w:p w:rsidR="00C3634B" w:rsidRDefault="00C3634B" w:rsidP="00C363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выполнить новое задание:</w:t>
      </w:r>
    </w:p>
    <w:p w:rsidR="00662393" w:rsidRPr="00C360C8" w:rsidRDefault="00662393" w:rsidP="006623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Разгадать к</w:t>
      </w:r>
      <w:r w:rsidRPr="00C360C8">
        <w:rPr>
          <w:rFonts w:ascii="Times New Roman" w:hAnsi="Times New Roman" w:cs="Times New Roman"/>
          <w:sz w:val="28"/>
          <w:szCs w:val="28"/>
        </w:rPr>
        <w:t>россворд «Веселый художник"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662393" w:rsidTr="00965245">
        <w:trPr>
          <w:trHeight w:val="330"/>
        </w:trPr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2393" w:rsidTr="00965245">
        <w:trPr>
          <w:trHeight w:val="330"/>
        </w:trPr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2393" w:rsidTr="00965245">
        <w:trPr>
          <w:trHeight w:val="330"/>
        </w:trPr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2393" w:rsidTr="00965245">
        <w:trPr>
          <w:trHeight w:val="330"/>
        </w:trPr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2393" w:rsidTr="00965245">
        <w:trPr>
          <w:trHeight w:val="330"/>
        </w:trPr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2393" w:rsidTr="00965245">
        <w:trPr>
          <w:trHeight w:val="330"/>
        </w:trPr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shd w:val="clear" w:color="auto" w:fill="auto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2393" w:rsidTr="00965245">
        <w:trPr>
          <w:trHeight w:val="330"/>
        </w:trPr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2393" w:rsidTr="00965245">
        <w:trPr>
          <w:trHeight w:val="330"/>
        </w:trPr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2393" w:rsidTr="00965245">
        <w:trPr>
          <w:trHeight w:val="330"/>
        </w:trPr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2393" w:rsidTr="00965245">
        <w:trPr>
          <w:trHeight w:val="330"/>
        </w:trPr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2393" w:rsidTr="00965245">
        <w:trPr>
          <w:trHeight w:val="330"/>
        </w:trPr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2393" w:rsidTr="00965245">
        <w:trPr>
          <w:trHeight w:val="330"/>
        </w:trPr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2393" w:rsidTr="00965245">
        <w:trPr>
          <w:trHeight w:val="330"/>
        </w:trPr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2393" w:rsidTr="00965245">
        <w:trPr>
          <w:trHeight w:val="330"/>
        </w:trPr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2393" w:rsidTr="00965245">
        <w:trPr>
          <w:trHeight w:val="330"/>
        </w:trPr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2393" w:rsidTr="00965245">
        <w:trPr>
          <w:trHeight w:val="330"/>
        </w:trPr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2393" w:rsidTr="00965245">
        <w:trPr>
          <w:trHeight w:val="330"/>
        </w:trPr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2393" w:rsidTr="00965245">
        <w:trPr>
          <w:trHeight w:val="330"/>
        </w:trPr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2393" w:rsidTr="00965245">
        <w:trPr>
          <w:trHeight w:val="330"/>
        </w:trPr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2393" w:rsidTr="00965245">
        <w:trPr>
          <w:trHeight w:val="330"/>
        </w:trPr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662393" w:rsidRDefault="00662393" w:rsidP="009652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662393" w:rsidRDefault="00662393" w:rsidP="0066239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Человек, который зарабатывает на жизнь рисованием.</w:t>
      </w:r>
    </w:p>
    <w:p w:rsidR="00662393" w:rsidRDefault="00662393" w:rsidP="0066239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Место, где люди учатся рисовать, рисуют, проводят выставки.</w:t>
      </w:r>
    </w:p>
    <w:p w:rsidR="00662393" w:rsidRDefault="00662393" w:rsidP="0066239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Лист для рисования.</w:t>
      </w:r>
    </w:p>
    <w:p w:rsidR="00662393" w:rsidRDefault="00662393" w:rsidP="0066239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Картина с изображением цветов в вазе, фруктов, книг.</w:t>
      </w:r>
    </w:p>
    <w:p w:rsidR="00662393" w:rsidRDefault="00662393" w:rsidP="0066239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Инструмент для нанесения краски.</w:t>
      </w:r>
    </w:p>
    <w:p w:rsidR="00662393" w:rsidRDefault="00662393" w:rsidP="0066239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Используется для изображения графических рисунков.</w:t>
      </w:r>
    </w:p>
    <w:p w:rsidR="00662393" w:rsidRDefault="00662393" w:rsidP="0066239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Рисунок с изображением человеческого лица.</w:t>
      </w:r>
    </w:p>
    <w:p w:rsidR="00662393" w:rsidRDefault="00662393" w:rsidP="0066239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краски белого цвета.</w:t>
      </w:r>
    </w:p>
    <w:p w:rsidR="00662393" w:rsidRDefault="00662393" w:rsidP="0066239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Прозрачная краска, разбавляемая водой.</w:t>
      </w:r>
    </w:p>
    <w:p w:rsidR="00662393" w:rsidRDefault="00662393" w:rsidP="0066239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Инструмент для заточки карандашей.</w:t>
      </w:r>
    </w:p>
    <w:p w:rsidR="00662393" w:rsidRDefault="00662393" w:rsidP="0066239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Процесс создания чего-либо из пластилина.</w:t>
      </w:r>
    </w:p>
    <w:p w:rsidR="00662393" w:rsidRDefault="00662393" w:rsidP="0066239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получается, когда рисуешь карандашом, красками?</w:t>
      </w:r>
    </w:p>
    <w:p w:rsidR="00662393" w:rsidRDefault="00662393" w:rsidP="0066239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Деревянная подставка для удобства написания картин.</w:t>
      </w:r>
    </w:p>
    <w:p w:rsidR="00662393" w:rsidRDefault="00662393" w:rsidP="0066239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Изображение, рисунок другими словами.</w:t>
      </w:r>
    </w:p>
    <w:p w:rsidR="00662393" w:rsidRDefault="00662393" w:rsidP="0066239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 для стирания карандаша.</w:t>
      </w:r>
    </w:p>
    <w:p w:rsidR="00662393" w:rsidRDefault="00662393" w:rsidP="0066239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Картина из цветной бумаги. </w:t>
      </w:r>
    </w:p>
    <w:p w:rsidR="00662393" w:rsidRDefault="00662393" w:rsidP="0066239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Необходима</w:t>
      </w:r>
      <w:proofErr w:type="gramEnd"/>
      <w:r>
        <w:rPr>
          <w:sz w:val="28"/>
          <w:szCs w:val="28"/>
        </w:rPr>
        <w:t xml:space="preserve"> для смешивания красок.</w:t>
      </w:r>
    </w:p>
    <w:p w:rsidR="00662393" w:rsidRDefault="00662393" w:rsidP="006623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рисунок по образцу мастер-класса (ссылка здесь)</w:t>
      </w:r>
    </w:p>
    <w:p w:rsidR="00662393" w:rsidRPr="009B1EC1" w:rsidRDefault="0014664E" w:rsidP="006623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62393" w:rsidRPr="009B1EC1">
          <w:rPr>
            <w:rStyle w:val="a4"/>
            <w:rFonts w:ascii="Times New Roman" w:hAnsi="Times New Roman" w:cs="Times New Roman"/>
            <w:sz w:val="28"/>
            <w:szCs w:val="28"/>
          </w:rPr>
          <w:t>https://youtu.be/cqT0s5Bn6sM</w:t>
        </w:r>
      </w:hyperlink>
    </w:p>
    <w:p w:rsidR="00662393" w:rsidRDefault="00662393" w:rsidP="00662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2393" w:rsidRDefault="00662393" w:rsidP="006623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рисунков и ответы кроссворда </w:t>
      </w:r>
      <w:r w:rsidRPr="001D287C">
        <w:rPr>
          <w:rFonts w:ascii="Times New Roman" w:hAnsi="Times New Roman" w:cs="Times New Roman"/>
          <w:sz w:val="28"/>
          <w:szCs w:val="28"/>
        </w:rPr>
        <w:t xml:space="preserve"> можете мне прислать на </w:t>
      </w:r>
      <w:proofErr w:type="spellStart"/>
      <w:r w:rsidRPr="001D287C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1D2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87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1D28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287C">
        <w:rPr>
          <w:rFonts w:ascii="Times New Roman" w:hAnsi="Times New Roman" w:cs="Times New Roman"/>
          <w:sz w:val="28"/>
          <w:szCs w:val="28"/>
        </w:rPr>
        <w:t>Одноклассники</w:t>
      </w:r>
      <w:proofErr w:type="gramStart"/>
      <w:r w:rsidRPr="001D28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287C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2393" w:rsidRPr="00C3634B" w:rsidRDefault="00662393" w:rsidP="006623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4B" w:rsidRPr="00C3634B" w:rsidRDefault="00C3634B" w:rsidP="00C36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634B" w:rsidRPr="00C3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912"/>
    <w:multiLevelType w:val="multilevel"/>
    <w:tmpl w:val="037C5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1828"/>
    <w:multiLevelType w:val="multilevel"/>
    <w:tmpl w:val="F6A0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56910"/>
    <w:multiLevelType w:val="multilevel"/>
    <w:tmpl w:val="C6C6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920FE"/>
    <w:multiLevelType w:val="hybridMultilevel"/>
    <w:tmpl w:val="F388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14497"/>
    <w:multiLevelType w:val="hybridMultilevel"/>
    <w:tmpl w:val="55620E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70"/>
    <w:rsid w:val="00043697"/>
    <w:rsid w:val="000E022F"/>
    <w:rsid w:val="00123995"/>
    <w:rsid w:val="0014664E"/>
    <w:rsid w:val="001A3F97"/>
    <w:rsid w:val="001C591A"/>
    <w:rsid w:val="001D287C"/>
    <w:rsid w:val="00212D48"/>
    <w:rsid w:val="00271CD4"/>
    <w:rsid w:val="002B5905"/>
    <w:rsid w:val="00376875"/>
    <w:rsid w:val="00492CDF"/>
    <w:rsid w:val="005412BF"/>
    <w:rsid w:val="00573521"/>
    <w:rsid w:val="00614CF0"/>
    <w:rsid w:val="00642843"/>
    <w:rsid w:val="00662393"/>
    <w:rsid w:val="00725559"/>
    <w:rsid w:val="00777B66"/>
    <w:rsid w:val="008374A3"/>
    <w:rsid w:val="00876ABE"/>
    <w:rsid w:val="008E03A1"/>
    <w:rsid w:val="00AC082A"/>
    <w:rsid w:val="00AC0D70"/>
    <w:rsid w:val="00B46D8E"/>
    <w:rsid w:val="00B84D5C"/>
    <w:rsid w:val="00C26451"/>
    <w:rsid w:val="00C3634B"/>
    <w:rsid w:val="00C370A7"/>
    <w:rsid w:val="00D4343E"/>
    <w:rsid w:val="00FB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7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2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6D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C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022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7">
    <w:name w:val="Strong"/>
    <w:basedOn w:val="a0"/>
    <w:uiPriority w:val="22"/>
    <w:qFormat/>
    <w:rsid w:val="000E022F"/>
    <w:rPr>
      <w:b/>
      <w:bCs/>
    </w:rPr>
  </w:style>
  <w:style w:type="paragraph" w:styleId="a8">
    <w:name w:val="List Paragraph"/>
    <w:basedOn w:val="a"/>
    <w:uiPriority w:val="34"/>
    <w:qFormat/>
    <w:rsid w:val="008374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7B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7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2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6D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C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022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7">
    <w:name w:val="Strong"/>
    <w:basedOn w:val="a0"/>
    <w:uiPriority w:val="22"/>
    <w:qFormat/>
    <w:rsid w:val="000E022F"/>
    <w:rPr>
      <w:b/>
      <w:bCs/>
    </w:rPr>
  </w:style>
  <w:style w:type="paragraph" w:styleId="a8">
    <w:name w:val="List Paragraph"/>
    <w:basedOn w:val="a"/>
    <w:uiPriority w:val="34"/>
    <w:qFormat/>
    <w:rsid w:val="008374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7B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34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2870">
              <w:marLeft w:val="21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qT0s5Bn6s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"Нита-Фарм"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Кизенко Роман Александрович</dc:creator>
  <cp:lastModifiedBy>user</cp:lastModifiedBy>
  <cp:revision>4</cp:revision>
  <dcterms:created xsi:type="dcterms:W3CDTF">2022-04-10T13:56:00Z</dcterms:created>
  <dcterms:modified xsi:type="dcterms:W3CDTF">2022-04-12T11:30:00Z</dcterms:modified>
</cp:coreProperties>
</file>