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A1" w:rsidRDefault="000E2AA1" w:rsidP="00F142C7">
      <w:pPr>
        <w:rPr>
          <w:b/>
          <w:sz w:val="28"/>
          <w:szCs w:val="28"/>
        </w:rPr>
      </w:pPr>
    </w:p>
    <w:p w:rsidR="000E2AA1" w:rsidRDefault="000E2AA1" w:rsidP="00F142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топографии.</w:t>
      </w:r>
      <w:bookmarkStart w:id="0" w:name="_GoBack"/>
      <w:bookmarkEnd w:id="0"/>
    </w:p>
    <w:p w:rsidR="00F142C7" w:rsidRPr="004A3C5C" w:rsidRDefault="00F142C7" w:rsidP="00F142C7">
      <w:pPr>
        <w:rPr>
          <w:sz w:val="24"/>
          <w:szCs w:val="24"/>
        </w:rPr>
      </w:pPr>
      <w:r w:rsidRPr="00797A87">
        <w:rPr>
          <w:b/>
          <w:sz w:val="28"/>
          <w:szCs w:val="28"/>
        </w:rPr>
        <w:t>Напиши</w:t>
      </w:r>
      <w:r>
        <w:rPr>
          <w:b/>
          <w:sz w:val="28"/>
          <w:szCs w:val="28"/>
        </w:rPr>
        <w:t xml:space="preserve"> на листе бумаги</w:t>
      </w:r>
      <w:r w:rsidRPr="00797A87">
        <w:rPr>
          <w:b/>
          <w:sz w:val="28"/>
          <w:szCs w:val="28"/>
        </w:rPr>
        <w:t xml:space="preserve"> названия топографических знаков</w:t>
      </w:r>
      <w:r>
        <w:rPr>
          <w:b/>
          <w:sz w:val="28"/>
          <w:szCs w:val="28"/>
        </w:rPr>
        <w:t xml:space="preserve"> </w:t>
      </w:r>
      <w:r w:rsidRPr="004A3C5C">
        <w:rPr>
          <w:sz w:val="24"/>
          <w:szCs w:val="24"/>
        </w:rPr>
        <w:t>/под номерами/:</w:t>
      </w:r>
    </w:p>
    <w:p w:rsidR="00F142C7" w:rsidRDefault="00F142C7" w:rsidP="00F142C7">
      <w:r>
        <w:rPr>
          <w:noProof/>
          <w:lang w:eastAsia="ru-RU"/>
        </w:rPr>
        <w:drawing>
          <wp:inline distT="0" distB="0" distL="0" distR="0" wp14:anchorId="77454B97" wp14:editId="3871C589">
            <wp:extent cx="638175" cy="4705350"/>
            <wp:effectExtent l="19050" t="0" r="9525" b="0"/>
            <wp:docPr id="1" name="Рисунок 1" descr="C:\Users\РИММА\Desktop\топо зна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топо зна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FB3DEF9" wp14:editId="327DFE3A">
            <wp:extent cx="523875" cy="4591050"/>
            <wp:effectExtent l="19050" t="0" r="9525" b="0"/>
            <wp:docPr id="4" name="Рисунок 4" descr="C:\Users\РИММА\Desktop\топо зна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ММА\Desktop\топо зна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C7" w:rsidRDefault="00F142C7" w:rsidP="00F142C7"/>
    <w:p w:rsidR="00F142C7" w:rsidRDefault="00F142C7" w:rsidP="00F142C7">
      <w:r>
        <w:rPr>
          <w:noProof/>
          <w:lang w:eastAsia="ru-RU"/>
        </w:rPr>
        <w:drawing>
          <wp:inline distT="0" distB="0" distL="0" distR="0" wp14:anchorId="268ED602" wp14:editId="50B4C386">
            <wp:extent cx="1319123" cy="3495675"/>
            <wp:effectExtent l="19050" t="0" r="0" b="0"/>
            <wp:docPr id="5" name="Рисунок 5" descr="C:\Users\РИММА\Desktop\топо зна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ИММА\Desktop\топо знак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62" cy="349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41BDB961" wp14:editId="267DA5F1">
            <wp:extent cx="1327264" cy="3495675"/>
            <wp:effectExtent l="19050" t="0" r="6236" b="0"/>
            <wp:docPr id="6" name="Рисунок 6" descr="C:\Users\РИММА\Desktop\топо зна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ИММА\Desktop\топо знаки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264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C7" w:rsidRDefault="00F142C7" w:rsidP="00F142C7">
      <w:r>
        <w:rPr>
          <w:noProof/>
          <w:lang w:eastAsia="ru-RU"/>
        </w:rPr>
        <w:lastRenderedPageBreak/>
        <w:drawing>
          <wp:inline distT="0" distB="0" distL="0" distR="0" wp14:anchorId="3D53D103" wp14:editId="53863E59">
            <wp:extent cx="638175" cy="5017379"/>
            <wp:effectExtent l="19050" t="0" r="9525" b="0"/>
            <wp:docPr id="7" name="Рисунок 7" descr="C:\Users\РИММА\Desktop\топо зна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ИММА\Desktop\топо знаки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1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012C980" wp14:editId="4BC9264A">
            <wp:extent cx="523875" cy="4591050"/>
            <wp:effectExtent l="19050" t="0" r="9525" b="0"/>
            <wp:docPr id="8" name="Рисунок 8" descr="C:\Users\РИММА\Desktop\топо зна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ИММА\Desktop\топо зна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C7" w:rsidRDefault="00F142C7" w:rsidP="00F142C7">
      <w:r>
        <w:rPr>
          <w:noProof/>
          <w:lang w:eastAsia="ru-RU"/>
        </w:rPr>
        <w:drawing>
          <wp:inline distT="0" distB="0" distL="0" distR="0" wp14:anchorId="7ECEC935" wp14:editId="5E09FEC6">
            <wp:extent cx="1164101" cy="3152775"/>
            <wp:effectExtent l="19050" t="0" r="0" b="0"/>
            <wp:docPr id="9" name="Рисунок 9" descr="C:\Users\РИММА\Desktop\топо зна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ИММА\Desktop\топо знаки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73" cy="315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 wp14:anchorId="407FC9F9" wp14:editId="01741959">
            <wp:extent cx="1206422" cy="3124200"/>
            <wp:effectExtent l="19050" t="0" r="0" b="0"/>
            <wp:docPr id="10" name="Рисунок 10" descr="C:\Users\РИММА\Desktop\топо зна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ИММА\Desktop\топо знаки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38" cy="312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C7" w:rsidRDefault="00F142C7" w:rsidP="00F142C7"/>
    <w:p w:rsidR="00F142C7" w:rsidRDefault="00F142C7" w:rsidP="00F142C7"/>
    <w:sectPr w:rsidR="00F142C7" w:rsidSect="000E2AA1">
      <w:type w:val="continuous"/>
      <w:pgSz w:w="11900" w:h="16840" w:code="9"/>
      <w:pgMar w:top="142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C7"/>
    <w:rsid w:val="000E2AA1"/>
    <w:rsid w:val="00144883"/>
    <w:rsid w:val="009B0826"/>
    <w:rsid w:val="00B67571"/>
    <w:rsid w:val="00C60AF5"/>
    <w:rsid w:val="00F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7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7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spacing w:after="0" w:line="240" w:lineRule="auto"/>
      <w:ind w:left="-900" w:right="-185" w:firstLine="709"/>
      <w:jc w:val="center"/>
      <w:outlineLvl w:val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 w:after="0" w:line="240" w:lineRule="auto"/>
      <w:ind w:firstLine="709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spacing w:after="0" w:line="240" w:lineRule="auto"/>
      <w:ind w:left="-840" w:firstLine="709"/>
      <w:jc w:val="center"/>
      <w:outlineLvl w:val="5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 w:after="0" w:line="240" w:lineRule="auto"/>
      <w:ind w:firstLine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spacing w:after="0" w:line="240" w:lineRule="auto"/>
      <w:ind w:left="-900" w:firstLine="709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spacing w:after="0" w:line="240" w:lineRule="auto"/>
      <w:ind w:left="-900" w:right="-185" w:firstLine="709"/>
      <w:outlineLvl w:val="8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 w:line="240" w:lineRule="auto"/>
      <w:ind w:firstLine="70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spacing w:after="0" w:line="240" w:lineRule="auto"/>
      <w:ind w:left="78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spacing w:after="0" w:line="240" w:lineRule="auto"/>
      <w:ind w:left="-90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spacing w:after="0" w:line="240" w:lineRule="auto"/>
      <w:ind w:left="-900" w:right="-185"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B0826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2020-04-20T11:11:00Z</dcterms:created>
  <dcterms:modified xsi:type="dcterms:W3CDTF">2020-04-20T11:19:00Z</dcterms:modified>
</cp:coreProperties>
</file>