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F32" w:rsidRDefault="00990F32" w:rsidP="00A43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Объединение «Умельцы»</w:t>
      </w:r>
    </w:p>
    <w:p w:rsidR="00990F32" w:rsidRDefault="00990F32" w:rsidP="00A43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2группа 2год обучения</w:t>
      </w:r>
    </w:p>
    <w:p w:rsidR="00990F32" w:rsidRDefault="00990F32" w:rsidP="00990F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0F32" w:rsidRDefault="00990F32" w:rsidP="00990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дополнительного образования: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Какурина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Наталия Юрьевна.</w:t>
      </w:r>
    </w:p>
    <w:p w:rsidR="00990F32" w:rsidRDefault="00990F32" w:rsidP="00990F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Дорогие ребята предлагаю</w:t>
      </w:r>
      <w:r w:rsidR="004022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вам сделать  символ нового 2023 года «Зайчик»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помощью родителей.</w:t>
      </w:r>
    </w:p>
    <w:p w:rsidR="00B37A7A" w:rsidRPr="00B37A7A" w:rsidRDefault="00B37A7A" w:rsidP="00B37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и инструменты:</w:t>
      </w:r>
      <w:r w:rsidRPr="00B37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 белой бумаги, цветная бумага, клей, ножницы, цветные карандаши.</w:t>
      </w:r>
    </w:p>
    <w:p w:rsidR="00B37A7A" w:rsidRPr="00B37A7A" w:rsidRDefault="00B37A7A" w:rsidP="00B37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F8BD15" wp14:editId="157A997C">
            <wp:extent cx="4484370" cy="5979160"/>
            <wp:effectExtent l="0" t="0" r="0" b="2540"/>
            <wp:docPr id="1" name="Рисунок 1" descr="https://ped-kopilka.ru/upload/blogs2/2020/11/46156_c6411ab5435dc5fe2b0f9cfa55fe979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20/11/46156_c6411ab5435dc5fe2b0f9cfa55fe9796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370" cy="597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A7A" w:rsidRPr="00B37A7A" w:rsidRDefault="00B37A7A" w:rsidP="00B37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выполнения:</w:t>
      </w:r>
    </w:p>
    <w:p w:rsidR="00B37A7A" w:rsidRPr="00B37A7A" w:rsidRDefault="00B37A7A" w:rsidP="00B37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A">
        <w:rPr>
          <w:rFonts w:ascii="Times New Roman" w:eastAsia="Times New Roman" w:hAnsi="Times New Roman" w:cs="Times New Roman"/>
          <w:sz w:val="24"/>
          <w:szCs w:val="24"/>
          <w:lang w:eastAsia="ru-RU"/>
        </w:rPr>
        <w:t>1. Лист белой бумаги сложить пополам и разрезать на две части.</w:t>
      </w:r>
    </w:p>
    <w:p w:rsidR="00B37A7A" w:rsidRPr="00B37A7A" w:rsidRDefault="00B37A7A" w:rsidP="00B37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097DEDE" wp14:editId="3D4DC6E3">
            <wp:extent cx="5979160" cy="4484370"/>
            <wp:effectExtent l="0" t="0" r="2540" b="0"/>
            <wp:docPr id="2" name="Рисунок 2" descr="https://ped-kopilka.ru/upload/blogs2/2020/11/46156_04698a94df74605c66f3a541122d095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20/11/46156_04698a94df74605c66f3a541122d0953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160" cy="448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A7A" w:rsidRPr="00B37A7A" w:rsidRDefault="00B37A7A" w:rsidP="00B37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Из одной половины листа склеить боковую поверхность цилиндра. Это туловище зайчика.</w:t>
      </w:r>
    </w:p>
    <w:p w:rsidR="00B37A7A" w:rsidRPr="00B37A7A" w:rsidRDefault="00B37A7A" w:rsidP="00B37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2C4C09C" wp14:editId="511DCF6D">
            <wp:extent cx="4484370" cy="5979160"/>
            <wp:effectExtent l="0" t="0" r="0" b="2540"/>
            <wp:docPr id="3" name="Рисунок 3" descr="https://ped-kopilka.ru/upload/blogs2/2020/11/46156_a3542172f29eb5fd1f591f69edd2e94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20/11/46156_a3542172f29eb5fd1f591f69edd2e949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370" cy="597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A7A" w:rsidRPr="00B37A7A" w:rsidRDefault="00B37A7A" w:rsidP="00B37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Вторую часть листа сложить пополам, разметить карандашом детали (уши, лапки, хвост), вырезать их.</w:t>
      </w:r>
    </w:p>
    <w:p w:rsidR="00B37A7A" w:rsidRPr="00B37A7A" w:rsidRDefault="00B37A7A" w:rsidP="00B37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07CCBF1" wp14:editId="1EA8A7DB">
            <wp:extent cx="5979160" cy="4484370"/>
            <wp:effectExtent l="0" t="0" r="2540" b="0"/>
            <wp:docPr id="4" name="Рисунок 4" descr="https://ped-kopilka.ru/upload/blogs2/2020/11/46156_ab7e7b01df315105f5a680b72cdb693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20/11/46156_ab7e7b01df315105f5a680b72cdb6933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160" cy="448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A7A" w:rsidRPr="00B37A7A" w:rsidRDefault="00B37A7A" w:rsidP="00B37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A7A" w:rsidRPr="00B37A7A" w:rsidRDefault="00B37A7A" w:rsidP="00B37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8E2437" wp14:editId="62103CE7">
            <wp:extent cx="5979160" cy="4484370"/>
            <wp:effectExtent l="0" t="0" r="2540" b="0"/>
            <wp:docPr id="5" name="Рисунок 5" descr="https://ped-kopilka.ru/upload/blogs2/2020/11/46156_4abff23342a902cfec8233c4430103c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20/11/46156_4abff23342a902cfec8233c4430103cc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160" cy="448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A7A" w:rsidRPr="00B37A7A" w:rsidRDefault="00B37A7A" w:rsidP="00B37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4. К туловищу сверху приклеить уши, а снизу приклеить две лапки. Детали лучше приклеивать с внутренней стороны. Лапки отогнуть вперед. </w:t>
      </w:r>
    </w:p>
    <w:p w:rsidR="00B37A7A" w:rsidRPr="00B37A7A" w:rsidRDefault="00B37A7A" w:rsidP="00B37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C794EF" wp14:editId="2BA96347">
            <wp:extent cx="4484370" cy="5979160"/>
            <wp:effectExtent l="0" t="0" r="0" b="2540"/>
            <wp:docPr id="6" name="Рисунок 6" descr="https://ped-kopilka.ru/upload/blogs2/2020/11/46156_f431eb516ebe4ccb4082947f0080372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20/11/46156_f431eb516ebe4ccb4082947f00803725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370" cy="597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A7A" w:rsidRPr="00B37A7A" w:rsidRDefault="00B37A7A" w:rsidP="00B37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A7A" w:rsidRPr="00B37A7A" w:rsidRDefault="00B37A7A" w:rsidP="00B37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7BF961A" wp14:editId="1BEE2D67">
            <wp:extent cx="4484370" cy="5979160"/>
            <wp:effectExtent l="0" t="0" r="0" b="2540"/>
            <wp:docPr id="7" name="Рисунок 7" descr="https://ped-kopilka.ru/upload/blogs2/2020/11/46156_ce54d2f0fcd2d65d662392b250533c1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20/11/46156_ce54d2f0fcd2d65d662392b250533c1c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370" cy="597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A7A" w:rsidRPr="00B37A7A" w:rsidRDefault="00B37A7A" w:rsidP="00B37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Две лапки наклеить по бокам туловища чуть ниже середины.</w:t>
      </w:r>
    </w:p>
    <w:p w:rsidR="00B37A7A" w:rsidRPr="00B37A7A" w:rsidRDefault="00B37A7A" w:rsidP="00B37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5AE0B0A" wp14:editId="70EA5C11">
            <wp:extent cx="4484370" cy="5979160"/>
            <wp:effectExtent l="0" t="0" r="0" b="2540"/>
            <wp:docPr id="8" name="Рисунок 8" descr="https://ped-kopilka.ru/upload/blogs2/2020/11/46156_f61f17f906115d710fad429588f482e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2/2020/11/46156_f61f17f906115d710fad429588f482e0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370" cy="597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A7A" w:rsidRPr="00B37A7A" w:rsidRDefault="00B37A7A" w:rsidP="00B37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Сзади приклеить хвостик.</w:t>
      </w:r>
    </w:p>
    <w:p w:rsidR="00B37A7A" w:rsidRPr="00B37A7A" w:rsidRDefault="00B37A7A" w:rsidP="00B37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5EF4770" wp14:editId="57946DFA">
            <wp:extent cx="4484370" cy="5979160"/>
            <wp:effectExtent l="0" t="0" r="0" b="2540"/>
            <wp:docPr id="9" name="Рисунок 9" descr="https://ped-kopilka.ru/upload/blogs2/2020/11/46156_52e1dae2168c24f695462451551c032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2/2020/11/46156_52e1dae2168c24f695462451551c0324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370" cy="597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A7A" w:rsidRPr="00B37A7A" w:rsidRDefault="00B37A7A" w:rsidP="00B37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Оформить игрушку можно разными способами. Все остальные детали можно </w:t>
      </w:r>
      <w:proofErr w:type="spellStart"/>
      <w:proofErr w:type="gramStart"/>
      <w:r w:rsidRPr="00B37A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нарисовать,а</w:t>
      </w:r>
      <w:proofErr w:type="spellEnd"/>
      <w:proofErr w:type="gramEnd"/>
      <w:r w:rsidRPr="00B37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выполнить из цветной бумаги.</w:t>
      </w:r>
      <w:r w:rsidRPr="00B37A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7A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7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Последовательность выполнения из цветной бумаги:</w:t>
      </w:r>
      <w:r w:rsidRPr="00B37A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Из цветной бумаги вырезать щеки и глаза, приклеить их.</w:t>
      </w:r>
    </w:p>
    <w:p w:rsidR="00B37A7A" w:rsidRPr="00B37A7A" w:rsidRDefault="00B37A7A" w:rsidP="00B37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FB3B888" wp14:editId="1CBAF700">
            <wp:extent cx="4484370" cy="5979160"/>
            <wp:effectExtent l="0" t="0" r="0" b="2540"/>
            <wp:docPr id="10" name="Рисунок 10" descr="https://ped-kopilka.ru/upload/blogs2/2020/11/46156_5a89ab00acba2222167050fc1b64c2a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2/2020/11/46156_5a89ab00acba2222167050fc1b64c2a1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370" cy="597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A7A" w:rsidRPr="00B37A7A" w:rsidRDefault="00B37A7A" w:rsidP="00B37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A7A" w:rsidRPr="00B37A7A" w:rsidRDefault="00B37A7A" w:rsidP="00B37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268B764" wp14:editId="06503406">
            <wp:extent cx="4484370" cy="5979160"/>
            <wp:effectExtent l="0" t="0" r="0" b="2540"/>
            <wp:docPr id="11" name="Рисунок 11" descr="https://ped-kopilka.ru/upload/blogs2/2020/11/46156_62c8f55793e06cf04812041b51734af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2/2020/11/46156_62c8f55793e06cf04812041b51734af6.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370" cy="597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A7A" w:rsidRPr="00B37A7A" w:rsidRDefault="00B37A7A" w:rsidP="00B37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Оформить внутреннюю часть ушек, вырезать и приклеить нос и рот.</w:t>
      </w:r>
    </w:p>
    <w:p w:rsidR="00B37A7A" w:rsidRPr="00B37A7A" w:rsidRDefault="00B37A7A" w:rsidP="00B37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015A6DA" wp14:editId="79AEB8A8">
            <wp:extent cx="4484370" cy="5979160"/>
            <wp:effectExtent l="0" t="0" r="0" b="2540"/>
            <wp:docPr id="12" name="Рисунок 12" descr="https://ped-kopilka.ru/upload/blogs2/2020/11/46156_370dfd376711b324252a5d89788b71f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2/2020/11/46156_370dfd376711b324252a5d89788b71fa.jp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370" cy="597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A7A" w:rsidRPr="00B37A7A" w:rsidRDefault="00B37A7A" w:rsidP="00B37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Из черной бумаги вырезать и приклеить усы и реснички (можно нарисовать).</w:t>
      </w:r>
    </w:p>
    <w:p w:rsidR="00B37A7A" w:rsidRPr="00B37A7A" w:rsidRDefault="00B37A7A" w:rsidP="00B37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EF8DB25" wp14:editId="4BFBEA17">
            <wp:extent cx="4484370" cy="5979160"/>
            <wp:effectExtent l="0" t="0" r="0" b="2540"/>
            <wp:docPr id="13" name="Рисунок 13" descr="https://ped-kopilka.ru/upload/blogs2/2020/11/46156_3fb42da7789fc788776883077b29976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upload/blogs2/2020/11/46156_3fb42da7789fc788776883077b29976d.jp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370" cy="597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A7A" w:rsidRPr="00B37A7A" w:rsidRDefault="00B37A7A" w:rsidP="00B37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Дополнительно оформить </w:t>
      </w:r>
      <w:proofErr w:type="spellStart"/>
      <w:proofErr w:type="gramStart"/>
      <w:r w:rsidRPr="00B37A7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игрушку:сделать</w:t>
      </w:r>
      <w:proofErr w:type="spellEnd"/>
      <w:proofErr w:type="gramEnd"/>
      <w:r w:rsidRPr="00B37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морковку, книжку и т.д.</w:t>
      </w:r>
    </w:p>
    <w:p w:rsidR="00B37A7A" w:rsidRPr="00B37A7A" w:rsidRDefault="00B37A7A" w:rsidP="00B37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FBEA56F" wp14:editId="6FDD4B4B">
            <wp:extent cx="4484370" cy="5979160"/>
            <wp:effectExtent l="0" t="0" r="0" b="2540"/>
            <wp:docPr id="14" name="Рисунок 14" descr="https://ped-kopilka.ru/upload/blogs2/2020/11/46156_9473ed68ce49129cd70d20ff7d44bc1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ed-kopilka.ru/upload/blogs2/2020/11/46156_9473ed68ce49129cd70d20ff7d44bc18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370" cy="597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C90" w:rsidRDefault="00E62C90"/>
    <w:p w:rsidR="00796351" w:rsidRDefault="00796351"/>
    <w:p w:rsidR="00796351" w:rsidRDefault="00796351"/>
    <w:p w:rsidR="00796351" w:rsidRDefault="00796351" w:rsidP="007963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родители!</w:t>
      </w:r>
    </w:p>
    <w:p w:rsidR="00796351" w:rsidRDefault="00796351" w:rsidP="007963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Просьба, присылать мне на почту (</w:t>
      </w:r>
      <w:hyperlink r:id="rId17" w:history="1">
        <w:r>
          <w:rPr>
            <w:rStyle w:val="a5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kakurina</w:t>
        </w:r>
        <w:r>
          <w:rPr>
            <w:rStyle w:val="a5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.</w:t>
        </w:r>
        <w:r>
          <w:rPr>
            <w:rStyle w:val="a5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natalija</w:t>
        </w:r>
        <w:r>
          <w:rPr>
            <w:rStyle w:val="a5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@</w:t>
        </w:r>
        <w:r>
          <w:rPr>
            <w:rStyle w:val="a5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yandex</w:t>
        </w:r>
        <w:r>
          <w:rPr>
            <w:rStyle w:val="a5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.</w:t>
        </w:r>
        <w:r>
          <w:rPr>
            <w:rStyle w:val="a5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796351" w:rsidRDefault="00A430D4" w:rsidP="00796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</w:t>
      </w:r>
      <w:r w:rsidR="007963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ото  о</w:t>
      </w:r>
      <w:proofErr w:type="gramEnd"/>
      <w:r w:rsidR="007963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выполненном задании.                 Спасибо!</w:t>
      </w:r>
    </w:p>
    <w:p w:rsidR="00796351" w:rsidRDefault="00796351" w:rsidP="00796351"/>
    <w:p w:rsidR="00796351" w:rsidRDefault="00796351">
      <w:bookmarkStart w:id="0" w:name="_GoBack"/>
      <w:bookmarkEnd w:id="0"/>
    </w:p>
    <w:sectPr w:rsidR="00796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C3D"/>
    <w:rsid w:val="003D32B6"/>
    <w:rsid w:val="00402277"/>
    <w:rsid w:val="00434ACD"/>
    <w:rsid w:val="00703B07"/>
    <w:rsid w:val="00796351"/>
    <w:rsid w:val="00990F32"/>
    <w:rsid w:val="00A430D4"/>
    <w:rsid w:val="00B37A7A"/>
    <w:rsid w:val="00E62C90"/>
    <w:rsid w:val="00EE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0F006B-E1A8-4900-91AB-8C215B720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A7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7963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1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1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5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27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hyperlink" Target="mailto:kakurina.natalija@yandex.ru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dcterms:created xsi:type="dcterms:W3CDTF">2022-12-08T16:38:00Z</dcterms:created>
  <dcterms:modified xsi:type="dcterms:W3CDTF">2022-12-09T02:37:00Z</dcterms:modified>
</cp:coreProperties>
</file>