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2D4" w:rsidRDefault="00CD082D">
      <w:r>
        <w:t>Задание для 3 и 4 года обучения. Группы № 1,2,3</w:t>
      </w:r>
    </w:p>
    <w:p w:rsidR="00AC4251" w:rsidRDefault="00AC4251">
      <w:r>
        <w:t xml:space="preserve">Уважаемые родители, дорогие ребята! </w:t>
      </w:r>
    </w:p>
    <w:p w:rsidR="00AC4251" w:rsidRDefault="00AC4251">
      <w:r>
        <w:t>Предлагаю нарисовать на А4 вот такое письмо Деду Морозу.</w:t>
      </w:r>
    </w:p>
    <w:p w:rsidR="00CD082D" w:rsidRDefault="00AC4251">
      <w:r>
        <w:t xml:space="preserve">Выполнить его можно будет также на цветной бумаге. </w:t>
      </w:r>
      <w:r w:rsidR="00CD082D">
        <w:t>Образцы для выполнения.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D082D" w:rsidTr="00CD082D">
        <w:tc>
          <w:tcPr>
            <w:tcW w:w="4672" w:type="dxa"/>
          </w:tcPr>
          <w:p w:rsidR="00CD082D" w:rsidRDefault="00CD082D">
            <w:r>
              <w:rPr>
                <w:noProof/>
                <w:lang w:eastAsia="ru-RU"/>
              </w:rPr>
              <w:drawing>
                <wp:inline distT="0" distB="0" distL="0" distR="0" wp14:anchorId="4397F554">
                  <wp:extent cx="2743200" cy="3785870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785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D082D" w:rsidRDefault="00CD082D">
            <w:r>
              <w:rPr>
                <w:noProof/>
                <w:lang w:eastAsia="ru-RU"/>
              </w:rPr>
              <w:drawing>
                <wp:inline distT="0" distB="0" distL="0" distR="0" wp14:anchorId="54D89EC3">
                  <wp:extent cx="2650081" cy="37531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377" cy="3769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82D" w:rsidTr="00CD082D">
        <w:tc>
          <w:tcPr>
            <w:tcW w:w="4672" w:type="dxa"/>
          </w:tcPr>
          <w:p w:rsidR="00CD082D" w:rsidRDefault="00CD082D">
            <w:r>
              <w:rPr>
                <w:noProof/>
                <w:lang w:eastAsia="ru-RU"/>
              </w:rPr>
              <w:drawing>
                <wp:inline distT="0" distB="0" distL="0" distR="0" wp14:anchorId="0F0E1095">
                  <wp:extent cx="2341245" cy="3005455"/>
                  <wp:effectExtent l="0" t="0" r="190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300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D082D" w:rsidRDefault="00CD082D">
            <w:r>
              <w:rPr>
                <w:noProof/>
                <w:lang w:eastAsia="ru-RU"/>
              </w:rPr>
              <w:drawing>
                <wp:inline distT="0" distB="0" distL="0" distR="0" wp14:anchorId="57FBC969">
                  <wp:extent cx="2554605" cy="36093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360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82D" w:rsidRDefault="00CD082D">
      <w:r>
        <w:t xml:space="preserve"> А также Выполнить чек – лист зимних дел.</w:t>
      </w:r>
      <w:r w:rsidR="00AC4251">
        <w:t xml:space="preserve"> Задания могут быть свои.</w:t>
      </w:r>
    </w:p>
    <w:p w:rsidR="00CD082D" w:rsidRDefault="00AC4251">
      <w:r>
        <w:t>Вот мой о</w:t>
      </w:r>
      <w:bookmarkStart w:id="0" w:name="_GoBack"/>
      <w:bookmarkEnd w:id="0"/>
      <w:r w:rsidR="00CD082D">
        <w:t>бразец.</w:t>
      </w:r>
    </w:p>
    <w:p w:rsidR="00CD082D" w:rsidRDefault="00CD082D"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67a7a77967988179c5a4a77bce2a7c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251" w:rsidRDefault="00AC4251">
      <w:r>
        <w:t xml:space="preserve">Выполненные задания можно присылать мне в группу либо ВК, </w:t>
      </w:r>
      <w:proofErr w:type="gramStart"/>
      <w:r>
        <w:t>либо  в</w:t>
      </w:r>
      <w:proofErr w:type="gramEnd"/>
      <w:r>
        <w:t xml:space="preserve"> </w:t>
      </w:r>
      <w:proofErr w:type="spellStart"/>
      <w:r>
        <w:t>Вайбер</w:t>
      </w:r>
      <w:proofErr w:type="spellEnd"/>
      <w:r>
        <w:t>.</w:t>
      </w:r>
    </w:p>
    <w:p w:rsidR="00AC4251" w:rsidRPr="00CD082D" w:rsidRDefault="00AC4251">
      <w:r>
        <w:t>Удачных работ!</w:t>
      </w:r>
    </w:p>
    <w:sectPr w:rsidR="00AC4251" w:rsidRPr="00CD0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29A"/>
    <w:rsid w:val="0014329A"/>
    <w:rsid w:val="00456766"/>
    <w:rsid w:val="00AC4251"/>
    <w:rsid w:val="00B922D4"/>
    <w:rsid w:val="00CD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42D4CF-909C-4748-B909-6C74C1568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08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</cp:revision>
  <dcterms:created xsi:type="dcterms:W3CDTF">2022-12-08T20:23:00Z</dcterms:created>
  <dcterms:modified xsi:type="dcterms:W3CDTF">2022-12-09T05:51:00Z</dcterms:modified>
</cp:coreProperties>
</file>