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57" w:rsidRPr="005D04D0" w:rsidRDefault="00C67357" w:rsidP="00C673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Объединение  «Развивай-ка»</w:t>
      </w:r>
    </w:p>
    <w:p w:rsidR="00C67357" w:rsidRPr="005D04D0" w:rsidRDefault="00C67357" w:rsidP="00C673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proofErr w:type="gramStart"/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</w:t>
      </w:r>
      <w:proofErr w:type="gramEnd"/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\к  «Олимпия»</w:t>
      </w:r>
    </w:p>
    <w:p w:rsidR="00C67357" w:rsidRPr="005D04D0" w:rsidRDefault="00C67357" w:rsidP="00C67357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Педагог дополнительного образования:  Кондрашова  Т.П.</w:t>
      </w:r>
    </w:p>
    <w:p w:rsidR="00C67357" w:rsidRPr="005D04D0" w:rsidRDefault="00C67357" w:rsidP="00C673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Дорогие  ребята!</w:t>
      </w:r>
    </w:p>
    <w:p w:rsidR="00C67357" w:rsidRPr="005D04D0" w:rsidRDefault="00C67357" w:rsidP="00C67357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Приглашаю  Вас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посетить </w:t>
      </w:r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зоопарк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предлагаю выполнить следующие задания:</w:t>
      </w:r>
    </w:p>
    <w:p w:rsidR="00C67357" w:rsidRPr="005D04D0" w:rsidRDefault="00C67357" w:rsidP="00C6735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1.Приветствие:</w:t>
      </w:r>
    </w:p>
    <w:p w:rsidR="00C67357" w:rsidRPr="005D04D0" w:rsidRDefault="00C67357" w:rsidP="00C673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04D0">
        <w:rPr>
          <w:rFonts w:ascii="Times New Roman" w:hAnsi="Times New Roman" w:cs="Times New Roman"/>
          <w:sz w:val="28"/>
          <w:szCs w:val="28"/>
        </w:rPr>
        <w:t xml:space="preserve">   - передаем  мяч друг другу и говорим  </w:t>
      </w:r>
      <w:r>
        <w:rPr>
          <w:rFonts w:ascii="Times New Roman" w:hAnsi="Times New Roman" w:cs="Times New Roman"/>
          <w:sz w:val="28"/>
          <w:szCs w:val="28"/>
        </w:rPr>
        <w:t xml:space="preserve"> слова  приветствия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здравствуйте,  как я рада тебя  сегодня  видеть….)</w:t>
      </w:r>
    </w:p>
    <w:p w:rsidR="00C67357" w:rsidRDefault="00C67357" w:rsidP="00C673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04D0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2.Пальчиковые упражнения</w:t>
      </w:r>
      <w:r w:rsidRPr="005D04D0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Болгарская игр</w:t>
      </w:r>
      <w:proofErr w:type="gramStart"/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а(</w:t>
      </w:r>
      <w:proofErr w:type="gramEnd"/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проговаривая, показываем руками: голова, плечи, колени, ладони…. Сначала медленно, затем быстро.)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DB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826DB3">
        <w:rPr>
          <w:rFonts w:ascii="Times New Roman" w:hAnsi="Times New Roman" w:cs="Times New Roman"/>
          <w:bCs/>
          <w:sz w:val="28"/>
          <w:szCs w:val="28"/>
        </w:rPr>
        <w:t>Галава</w:t>
      </w:r>
      <w:proofErr w:type="spellEnd"/>
      <w:r w:rsidRPr="00826DB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26DB3">
        <w:rPr>
          <w:rFonts w:ascii="Times New Roman" w:hAnsi="Times New Roman" w:cs="Times New Roman"/>
          <w:bCs/>
          <w:sz w:val="28"/>
          <w:szCs w:val="28"/>
        </w:rPr>
        <w:t>рамана</w:t>
      </w:r>
      <w:proofErr w:type="spellEnd"/>
      <w:r w:rsidRPr="00826DB3">
        <w:rPr>
          <w:rFonts w:ascii="Times New Roman" w:hAnsi="Times New Roman" w:cs="Times New Roman"/>
          <w:bCs/>
          <w:sz w:val="28"/>
          <w:szCs w:val="28"/>
        </w:rPr>
        <w:t>,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DB3">
        <w:rPr>
          <w:rFonts w:ascii="Times New Roman" w:hAnsi="Times New Roman" w:cs="Times New Roman"/>
          <w:bCs/>
          <w:sz w:val="28"/>
          <w:szCs w:val="28"/>
        </w:rPr>
        <w:t xml:space="preserve">Колени, пальцы, 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DB3">
        <w:rPr>
          <w:rFonts w:ascii="Times New Roman" w:hAnsi="Times New Roman" w:cs="Times New Roman"/>
          <w:bCs/>
          <w:sz w:val="28"/>
          <w:szCs w:val="28"/>
        </w:rPr>
        <w:t xml:space="preserve">Колени, пальцы, 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DB3">
        <w:rPr>
          <w:rFonts w:ascii="Times New Roman" w:hAnsi="Times New Roman" w:cs="Times New Roman"/>
          <w:bCs/>
          <w:sz w:val="28"/>
          <w:szCs w:val="28"/>
        </w:rPr>
        <w:t xml:space="preserve">Колени, пальцы, 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26DB3">
        <w:rPr>
          <w:rFonts w:ascii="Times New Roman" w:hAnsi="Times New Roman" w:cs="Times New Roman"/>
          <w:bCs/>
          <w:sz w:val="28"/>
          <w:szCs w:val="28"/>
        </w:rPr>
        <w:t>Галава</w:t>
      </w:r>
      <w:proofErr w:type="spellEnd"/>
      <w:r w:rsidRPr="00826DB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826DB3">
        <w:rPr>
          <w:rFonts w:ascii="Times New Roman" w:hAnsi="Times New Roman" w:cs="Times New Roman"/>
          <w:bCs/>
          <w:sz w:val="28"/>
          <w:szCs w:val="28"/>
        </w:rPr>
        <w:t>рамана</w:t>
      </w:r>
      <w:proofErr w:type="spellEnd"/>
      <w:r w:rsidRPr="00826DB3">
        <w:rPr>
          <w:rFonts w:ascii="Times New Roman" w:hAnsi="Times New Roman" w:cs="Times New Roman"/>
          <w:bCs/>
          <w:sz w:val="28"/>
          <w:szCs w:val="28"/>
        </w:rPr>
        <w:t>,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DB3">
        <w:rPr>
          <w:rFonts w:ascii="Times New Roman" w:hAnsi="Times New Roman" w:cs="Times New Roman"/>
          <w:bCs/>
          <w:sz w:val="28"/>
          <w:szCs w:val="28"/>
        </w:rPr>
        <w:t xml:space="preserve">Колени, пальцы, 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DB3">
        <w:rPr>
          <w:rFonts w:ascii="Times New Roman" w:hAnsi="Times New Roman" w:cs="Times New Roman"/>
          <w:bCs/>
          <w:sz w:val="28"/>
          <w:szCs w:val="28"/>
        </w:rPr>
        <w:t xml:space="preserve">Уши, очи, 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DB3">
        <w:rPr>
          <w:rFonts w:ascii="Times New Roman" w:hAnsi="Times New Roman" w:cs="Times New Roman"/>
          <w:bCs/>
          <w:sz w:val="28"/>
          <w:szCs w:val="28"/>
        </w:rPr>
        <w:t>Уста, нос»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6DB3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Пойдем в зоопарк. В зоопарке много разных зверей и птиц.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Покажите с помощью жестов и мимики изобразить любимого зверя или птицу, а родители попробуют отгадать.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826DB3">
        <w:rPr>
          <w:rFonts w:ascii="Times New Roman" w:hAnsi="Times New Roman" w:cs="Times New Roman"/>
          <w:b/>
          <w:bCs/>
          <w:sz w:val="28"/>
          <w:szCs w:val="28"/>
        </w:rPr>
        <w:t xml:space="preserve">. Игра «4 </w:t>
      </w:r>
      <w:proofErr w:type="gramStart"/>
      <w:r w:rsidRPr="00826DB3">
        <w:rPr>
          <w:rFonts w:ascii="Times New Roman" w:hAnsi="Times New Roman" w:cs="Times New Roman"/>
          <w:b/>
          <w:bCs/>
          <w:sz w:val="28"/>
          <w:szCs w:val="28"/>
        </w:rPr>
        <w:t>лишний</w:t>
      </w:r>
      <w:proofErr w:type="gramEnd"/>
      <w:r w:rsidRPr="00826DB3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Угадываем 4-го лишнего и объясняем – почему.</w:t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-для 1-го года обучения: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4819E1" wp14:editId="3015B8DC">
            <wp:extent cx="5295900" cy="2905125"/>
            <wp:effectExtent l="0" t="0" r="0" b="9525"/>
            <wp:docPr id="1" name="Рисунок 1" descr="https://i.pinimg.com/736x/91/2d/10/912d10daf423073cc9d7c2c196f75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1/2d/10/912d10daf423073cc9d7c2c196f75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3298" r="3457" b="10329"/>
                    <a:stretch/>
                  </pic:blipFill>
                  <pic:spPr bwMode="auto">
                    <a:xfrm>
                      <a:off x="0" y="0"/>
                      <a:ext cx="5296852" cy="29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-для 2-го года обучения: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61ADF5" wp14:editId="5A5B6845">
            <wp:extent cx="5619750" cy="3162300"/>
            <wp:effectExtent l="0" t="0" r="0" b="0"/>
            <wp:docPr id="2" name="Рисунок 2" descr="https://fs03.metod-kopilka.ru/images/doc/77/7900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3.metod-kopilka.ru/images/doc/77/7900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10898" r="2724" b="5339"/>
                    <a:stretch/>
                  </pic:blipFill>
                  <pic:spPr bwMode="auto">
                    <a:xfrm>
                      <a:off x="0" y="0"/>
                      <a:ext cx="5616748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Pr="007978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Загадки.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Загадываем друг другу   загадки путем описывания любого животного, рыбы или птицы. Например: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57" w:rsidRPr="00803D52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26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0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Глазастая</w:t>
      </w:r>
      <w:proofErr w:type="gramEnd"/>
      <w:r w:rsidRPr="0080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зубастая, хвостом виляет, в океане промышляет. (Акула)</w:t>
      </w:r>
    </w:p>
    <w:p w:rsidR="00C67357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Любит мед, малину и живет в берлоге. </w:t>
      </w:r>
      <w:r w:rsidRPr="0080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(Медведь)</w:t>
      </w:r>
      <w:r>
        <w:rPr>
          <w:rFonts w:ascii="Arial" w:eastAsia="Times New Roman" w:hAnsi="Arial" w:cs="Arial"/>
          <w:color w:val="000000"/>
          <w:lang w:eastAsia="ru-RU"/>
        </w:rPr>
        <w:t>…..</w:t>
      </w:r>
    </w:p>
    <w:p w:rsidR="00C67357" w:rsidRDefault="00C67357" w:rsidP="00C67357">
      <w:pPr>
        <w:shd w:val="clear" w:color="auto" w:fill="FFFFFF"/>
        <w:tabs>
          <w:tab w:val="left" w:pos="7935"/>
        </w:tabs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ab/>
      </w:r>
    </w:p>
    <w:p w:rsidR="00C67357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67357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BBF7DA" wp14:editId="69206FC3">
            <wp:extent cx="1019175" cy="1990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r="82823" b="27500"/>
                    <a:stretch/>
                  </pic:blipFill>
                  <pic:spPr bwMode="auto">
                    <a:xfrm>
                      <a:off x="0" y="0"/>
                      <a:ext cx="1019947" cy="19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6C7890" wp14:editId="0859F54C">
            <wp:extent cx="3562349" cy="1219200"/>
            <wp:effectExtent l="0" t="0" r="635" b="0"/>
            <wp:docPr id="4" name="Рисунок 4" descr="http://2.bp.blogspot.com/_1dxZeUMd0l0/TOvq1ApA8RI/AAAAAAAADLQ/VuSIkHgW0ZU/s1600/ANIMALS+-+MEMORY+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1dxZeUMd0l0/TOvq1ApA8RI/AAAAAAAADLQ/VuSIkHgW0ZU/s1600/ANIMALS+-+MEMORY+G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4" r="40021" b="66312"/>
                    <a:stretch/>
                  </pic:blipFill>
                  <pic:spPr bwMode="auto">
                    <a:xfrm>
                      <a:off x="0" y="0"/>
                      <a:ext cx="3562982" cy="12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67357" w:rsidRDefault="00C67357" w:rsidP="00C6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78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Определи, где,  чья тень и соедини линиями.</w:t>
      </w:r>
    </w:p>
    <w:p w:rsidR="00C67357" w:rsidRDefault="00C67357" w:rsidP="00C6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-для 1-го года обучения: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57" w:rsidRPr="007978C6" w:rsidRDefault="00C67357" w:rsidP="00C6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7357" w:rsidRDefault="00C67357" w:rsidP="00C67357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7E2414EF" wp14:editId="49441B18">
            <wp:extent cx="5467350" cy="2847975"/>
            <wp:effectExtent l="0" t="0" r="0" b="9525"/>
            <wp:docPr id="5" name="Рисунок 5" descr="https://systemekb.ru/wp-content/uploads/2018/0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ystemekb.ru/wp-content/uploads/2018/09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6731"/>
                    <a:stretch/>
                  </pic:blipFill>
                  <pic:spPr bwMode="auto">
                    <a:xfrm>
                      <a:off x="0" y="0"/>
                      <a:ext cx="5467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67357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67357" w:rsidRPr="00826DB3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-для 2-го года обучения:</w:t>
      </w:r>
    </w:p>
    <w:p w:rsidR="00C67357" w:rsidRDefault="00C67357" w:rsidP="00C6735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7357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7357" w:rsidRPr="00D009CA" w:rsidRDefault="00C67357" w:rsidP="00C67357">
      <w:pPr>
        <w:shd w:val="clear" w:color="auto" w:fill="FFFFFF"/>
        <w:spacing w:after="0" w:line="240" w:lineRule="auto"/>
        <w:ind w:left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D054BD" wp14:editId="574FBB83">
            <wp:extent cx="5191125" cy="4000341"/>
            <wp:effectExtent l="0" t="0" r="0" b="635"/>
            <wp:docPr id="6" name="Рисунок 6" descr="https://ds04.infourok.ru/uploads/ex/01b7/000de466-fa2880c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1b7/000de466-fa2880ca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0257" r="7853"/>
                    <a:stretch/>
                  </pic:blipFill>
                  <pic:spPr bwMode="auto">
                    <a:xfrm>
                      <a:off x="0" y="0"/>
                      <a:ext cx="5188352" cy="39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Pr="00824524" w:rsidRDefault="00C67357" w:rsidP="00C673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524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Посмотрели всех обитателей зоопарка. А теперь придумаем новое, фантастическое животное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дадим ему имя  и назовем новые качества  (соединяем любые половинки карточек). Например: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китовая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кенгуру-кенгуровый кит.</w:t>
      </w:r>
    </w:p>
    <w:p w:rsidR="00C67357" w:rsidRDefault="00C67357" w:rsidP="00C673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28D97D2A" wp14:editId="3AA36F4D">
            <wp:extent cx="2819400" cy="1800225"/>
            <wp:effectExtent l="0" t="0" r="0" b="9525"/>
            <wp:docPr id="7" name="Рисунок 7" descr="https://babyla.ru/uploads/_pages/9/ani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abyla.ru/uploads/_pages/9/anim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0" t="50523" r="1751"/>
                    <a:stretch/>
                  </pic:blipFill>
                  <pic:spPr bwMode="auto">
                    <a:xfrm>
                      <a:off x="0" y="0"/>
                      <a:ext cx="2822844" cy="18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Default="00C67357" w:rsidP="00C673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F1BBE9" wp14:editId="16C29271">
            <wp:extent cx="4448175" cy="1495425"/>
            <wp:effectExtent l="0" t="0" r="9525" b="9525"/>
            <wp:docPr id="8" name="Рисунок 8" descr="https://i.pinimg.com/736x/42/5b/3b/425b3be0c30c50ffdb80845092f4a7fb--pary-eric-ca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42/5b/3b/425b3be0c30c50ffdb80845092f4a7fb--pary-eric-car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t="72119" r="9808" b="5329"/>
                    <a:stretch/>
                  </pic:blipFill>
                  <pic:spPr bwMode="auto">
                    <a:xfrm>
                      <a:off x="0" y="0"/>
                      <a:ext cx="4448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Default="00C67357" w:rsidP="00C673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78C6C0" wp14:editId="516D9B73">
            <wp:extent cx="4400550" cy="3248025"/>
            <wp:effectExtent l="0" t="0" r="0" b="9525"/>
            <wp:docPr id="9" name="Рисунок 9" descr="https://i.pinimg.com/736x/5a/89/1e/5a891e43bd52c7d895c2751d210d4dbf--puzzle-eric-ca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5a/89/1e/5a891e43bd52c7d895c2751d210d4dbf--puzzle-eric-car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1734" r="9983" b="51797"/>
                    <a:stretch/>
                  </pic:blipFill>
                  <pic:spPr bwMode="auto">
                    <a:xfrm>
                      <a:off x="0" y="0"/>
                      <a:ext cx="4400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F17399" wp14:editId="6DECB934">
            <wp:extent cx="4400550" cy="1762125"/>
            <wp:effectExtent l="0" t="0" r="0" b="9525"/>
            <wp:docPr id="10" name="Рисунок 10" descr="https://i.pinimg.com/736x/5a/89/1e/5a891e43bd52c7d895c2751d210d4dbf--puzzle-eric-ca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36x/5a/89/1e/5a891e43bd52c7d895c2751d210d4dbf--puzzle-eric-car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72118" r="9983" b="4957"/>
                    <a:stretch/>
                  </pic:blipFill>
                  <pic:spPr bwMode="auto">
                    <a:xfrm>
                      <a:off x="0" y="0"/>
                      <a:ext cx="4400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Default="00C67357" w:rsidP="00C673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89ED36" wp14:editId="1F5E0B0F">
            <wp:extent cx="4448175" cy="3514725"/>
            <wp:effectExtent l="0" t="0" r="9525" b="9525"/>
            <wp:docPr id="11" name="Рисунок 11" descr="https://i.pinimg.com/736x/42/5b/3b/425b3be0c30c50ffdb80845092f4a7fb--pary-eric-ca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42/5b/3b/425b3be0c30c50ffdb80845092f4a7fb--pary-eric-car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t="1859" r="9808" b="52416"/>
                    <a:stretch/>
                  </pic:blipFill>
                  <pic:spPr bwMode="auto">
                    <a:xfrm>
                      <a:off x="0" y="0"/>
                      <a:ext cx="4448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357" w:rsidRDefault="00C67357" w:rsidP="00C673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357" w:rsidRDefault="00C67357" w:rsidP="00C673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357" w:rsidRPr="00687C0E" w:rsidRDefault="00C67357" w:rsidP="00C6735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8.   Молодцы! Замечательны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е</w:t>
      </w:r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получились фантастические  животные</w:t>
      </w:r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Можно сделать несколько вариантов и оформить выставку.</w:t>
      </w:r>
    </w:p>
    <w:p w:rsidR="00C67357" w:rsidRPr="00687C0E" w:rsidRDefault="00C67357" w:rsidP="00C67357">
      <w:pPr>
        <w:spacing w:after="0" w:line="360" w:lineRule="auto"/>
        <w:ind w:left="357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67357" w:rsidRDefault="00C67357" w:rsidP="00C67357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Уважаемые родители! Просьба, прислать мне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на</w:t>
      </w:r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почту (</w:t>
      </w:r>
      <w:proofErr w:type="spellStart"/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kontapav</w:t>
      </w:r>
      <w:proofErr w:type="spellEnd"/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@ </w:t>
      </w:r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mail</w:t>
      </w:r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proofErr w:type="spellStart"/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ru</w:t>
      </w:r>
      <w:proofErr w:type="spellEnd"/>
      <w:r w:rsidRPr="00687C0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   фото о выполнении заданий. Спасибо!</w:t>
      </w:r>
    </w:p>
    <w:p w:rsidR="00C67357" w:rsidRDefault="00C67357" w:rsidP="00C67357">
      <w:pPr>
        <w:rPr>
          <w:noProof/>
          <w:lang w:eastAsia="ru-RU"/>
        </w:rPr>
      </w:pPr>
    </w:p>
    <w:p w:rsidR="00C67357" w:rsidRDefault="00C67357" w:rsidP="00C67357">
      <w:pPr>
        <w:rPr>
          <w:noProof/>
          <w:lang w:eastAsia="ru-RU"/>
        </w:rPr>
      </w:pPr>
    </w:p>
    <w:p w:rsidR="00C67357" w:rsidRDefault="00C67357" w:rsidP="00C67357">
      <w:pPr>
        <w:rPr>
          <w:noProof/>
          <w:lang w:eastAsia="ru-RU"/>
        </w:rPr>
      </w:pPr>
    </w:p>
    <w:p w:rsidR="007F7751" w:rsidRDefault="007F7751">
      <w:bookmarkStart w:id="0" w:name="_GoBack"/>
      <w:bookmarkEnd w:id="0"/>
    </w:p>
    <w:sectPr w:rsidR="007F7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1F"/>
    <w:rsid w:val="007F7751"/>
    <w:rsid w:val="008460D2"/>
    <w:rsid w:val="00C67357"/>
    <w:rsid w:val="00C8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Tatiyana</dc:creator>
  <cp:keywords/>
  <dc:description/>
  <cp:lastModifiedBy>Tatiyana</cp:lastModifiedBy>
  <cp:revision>2</cp:revision>
  <dcterms:created xsi:type="dcterms:W3CDTF">2022-12-07T17:36:00Z</dcterms:created>
  <dcterms:modified xsi:type="dcterms:W3CDTF">2022-12-07T17:47:00Z</dcterms:modified>
</cp:coreProperties>
</file>