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A2B1" w14:textId="2AD529F5" w:rsidR="0096344C" w:rsidRPr="0096344C" w:rsidRDefault="0096344C" w:rsidP="009634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9A2CAE">
        <w:rPr>
          <w:rFonts w:ascii="Times New Roman" w:hAnsi="Times New Roman"/>
          <w:b/>
          <w:sz w:val="28"/>
          <w:szCs w:val="28"/>
        </w:rPr>
        <w:t>дание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A2CAE">
        <w:rPr>
          <w:rFonts w:ascii="Times New Roman" w:hAnsi="Times New Roman"/>
          <w:b/>
          <w:sz w:val="28"/>
          <w:szCs w:val="28"/>
        </w:rPr>
        <w:t xml:space="preserve"> </w:t>
      </w:r>
      <w:r w:rsidR="0025040B">
        <w:rPr>
          <w:rFonts w:ascii="Times New Roman" w:hAnsi="Times New Roman"/>
          <w:b/>
          <w:sz w:val="28"/>
          <w:szCs w:val="28"/>
        </w:rPr>
        <w:t>1</w:t>
      </w:r>
      <w:r w:rsidRPr="0096344C">
        <w:rPr>
          <w:rFonts w:ascii="Times New Roman" w:hAnsi="Times New Roman"/>
          <w:b/>
          <w:sz w:val="28"/>
          <w:szCs w:val="28"/>
        </w:rPr>
        <w:t xml:space="preserve"> «Царство растений</w:t>
      </w:r>
      <w:r>
        <w:rPr>
          <w:rFonts w:ascii="Times New Roman" w:hAnsi="Times New Roman"/>
          <w:b/>
          <w:sz w:val="28"/>
          <w:szCs w:val="28"/>
        </w:rPr>
        <w:t xml:space="preserve">. Культурные </w:t>
      </w:r>
      <w:r w:rsidRPr="0096344C">
        <w:rPr>
          <w:rFonts w:ascii="Times New Roman" w:hAnsi="Times New Roman"/>
          <w:b/>
          <w:sz w:val="28"/>
          <w:szCs w:val="28"/>
        </w:rPr>
        <w:t xml:space="preserve"> растения» </w:t>
      </w:r>
    </w:p>
    <w:p w14:paraId="1F781354" w14:textId="77777777" w:rsidR="0096344C" w:rsidRPr="0096344C" w:rsidRDefault="009A2CAE" w:rsidP="009634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r w:rsidR="0068649E">
        <w:rPr>
          <w:rFonts w:ascii="Times New Roman" w:hAnsi="Times New Roman"/>
          <w:b/>
          <w:sz w:val="28"/>
          <w:szCs w:val="28"/>
        </w:rPr>
        <w:t>к «Заря</w:t>
      </w:r>
      <w:r w:rsidR="0096344C" w:rsidRPr="0096344C">
        <w:rPr>
          <w:rFonts w:ascii="Times New Roman" w:hAnsi="Times New Roman"/>
          <w:b/>
          <w:sz w:val="28"/>
          <w:szCs w:val="28"/>
        </w:rPr>
        <w:t>»</w:t>
      </w:r>
    </w:p>
    <w:p w14:paraId="5C8A4BBD" w14:textId="77777777" w:rsidR="0096344C" w:rsidRPr="0096344C" w:rsidRDefault="0096344C" w:rsidP="009634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344C">
        <w:rPr>
          <w:rFonts w:ascii="Times New Roman" w:hAnsi="Times New Roman"/>
          <w:b/>
          <w:sz w:val="28"/>
          <w:szCs w:val="28"/>
        </w:rPr>
        <w:t>Объединение «Юные друзья природы»</w:t>
      </w:r>
    </w:p>
    <w:p w14:paraId="408883C7" w14:textId="419F5F22" w:rsidR="0096344C" w:rsidRPr="0096344C" w:rsidRDefault="0025040B" w:rsidP="009634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Группа 3 и 4</w:t>
      </w:r>
    </w:p>
    <w:p w14:paraId="50343545" w14:textId="77777777" w:rsidR="0096344C" w:rsidRPr="0096344C" w:rsidRDefault="0096344C" w:rsidP="009634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7DEC78F2" w14:textId="77777777" w:rsidR="0096344C" w:rsidRDefault="0096344C" w:rsidP="00B15E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E8D6CB" w14:textId="77777777" w:rsidR="00B15EEF" w:rsidRPr="00485DD2" w:rsidRDefault="00064281" w:rsidP="0096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ребята, на прошлом занятии мы говорили о том, что такое дикорастущие растения и совсем немного сказали о культурных растениях. Сегодня рассмотрим подробнее те растения, которые сажает и выращивает человек.</w:t>
      </w:r>
    </w:p>
    <w:p w14:paraId="468525C1" w14:textId="77777777" w:rsidR="00B15EEF" w:rsidRPr="0096344C" w:rsidRDefault="00B15EEF" w:rsidP="00B15E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 растения выросли и могут жить только при участии человека. Мы собираем семена, покупаем в специальных магазинах, выращиваем рассаду.</w:t>
      </w:r>
    </w:p>
    <w:p w14:paraId="7D062843" w14:textId="77777777" w:rsidR="00485DD2" w:rsidRPr="0096344C" w:rsidRDefault="00485DD2" w:rsidP="00B15E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4399A8" w14:textId="77777777" w:rsidR="00064281" w:rsidRDefault="00485DD2" w:rsidP="00B1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1D9033E" wp14:editId="6D5E367D">
            <wp:extent cx="5940425" cy="3951483"/>
            <wp:effectExtent l="0" t="0" r="3175" b="0"/>
            <wp:docPr id="2" name="Рисунок 2" descr="https://avatars.mds.yandex.net/get-pdb/1756436/dd05b4b3-fb2f-4a4b-b365-716b63b0a7c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56436/dd05b4b3-fb2f-4a4b-b365-716b63b0a7ce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AC408" w14:textId="77777777" w:rsidR="00485DD2" w:rsidRDefault="00485DD2" w:rsidP="00B1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25D58DD" wp14:editId="6226EF13">
            <wp:extent cx="5940425" cy="4152312"/>
            <wp:effectExtent l="0" t="0" r="3175" b="635"/>
            <wp:docPr id="3" name="Рисунок 3" descr="https://inflife.ru/wp-content/uploads/2020/04/urok-konspekt-po-teme-kulturnye-i-dikorastushhie-rastenija-d541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life.ru/wp-content/uploads/2020/04/urok-konspekt-po-teme-kulturnye-i-dikorastushhie-rastenija-d541d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4670" w14:textId="77777777" w:rsidR="00485DD2" w:rsidRPr="00485DD2" w:rsidRDefault="00485DD2" w:rsidP="00B1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14:paraId="346E274E" w14:textId="77777777" w:rsidR="00B15EEF" w:rsidRPr="00485DD2" w:rsidRDefault="00064281" w:rsidP="00B15E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5D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Ответьте на вопрос: </w:t>
      </w:r>
      <w:r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15EEF"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надо ухаживать за растениями?</w:t>
      </w:r>
    </w:p>
    <w:p w14:paraId="00E6B567" w14:textId="77777777" w:rsidR="00064281" w:rsidRPr="00485DD2" w:rsidRDefault="00064281" w:rsidP="00B1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DC9F0A2" w14:textId="77777777" w:rsidR="00B15EEF" w:rsidRPr="00485DD2" w:rsidRDefault="00B15EEF" w:rsidP="000642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вы знаете, ребята, что не все растения сразу стали культурными. Давным-давно некоторые из них были дикорастущими, а потом человек их окультурил. </w:t>
      </w:r>
      <w:r w:rsidR="00064281"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рассмотрим этот процесс на примере кукурузы!</w:t>
      </w:r>
    </w:p>
    <w:p w14:paraId="372143E1" w14:textId="77777777" w:rsidR="00064281" w:rsidRPr="00485DD2" w:rsidRDefault="00064281" w:rsidP="000642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5DD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AAE8F1C" wp14:editId="65B4EB87">
            <wp:extent cx="5940425" cy="5940425"/>
            <wp:effectExtent l="0" t="0" r="3175" b="3175"/>
            <wp:docPr id="1" name="Рисунок 1" descr="https://ufa.vbakalee.ru/data/tradeboard/21419/tradeboard4gqXMK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fa.vbakalee.ru/data/tradeboard/21419/tradeboard4gqXMK_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E998" w14:textId="77777777" w:rsidR="00064281" w:rsidRPr="00485DD2" w:rsidRDefault="00064281" w:rsidP="00064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94F15BB" w14:textId="77777777" w:rsidR="00B15EEF" w:rsidRPr="00485DD2" w:rsidRDefault="00B15EEF" w:rsidP="00B1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начале, кукуруза росла как декоративное растение.</w:t>
      </w:r>
    </w:p>
    <w:p w14:paraId="2A01728A" w14:textId="77777777" w:rsidR="00B15EEF" w:rsidRPr="00485DD2" w:rsidRDefault="00B15EEF" w:rsidP="00B1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Початки древней кукурузы были в 12 раз меньше современных. Длина плода не превышала 4 сантиметров.</w:t>
      </w:r>
    </w:p>
    <w:p w14:paraId="1493D62D" w14:textId="77777777" w:rsidR="00B15EEF" w:rsidRPr="00485DD2" w:rsidRDefault="00B15EEF" w:rsidP="00B15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позже, люди (индейцы) оценили вкус кукурузы и ее полезные свойства. И стали за ней ухаживать и выращивать ка</w:t>
      </w:r>
      <w:r w:rsidR="00064281"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культурное растение</w:t>
      </w:r>
      <w:r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68C3F1D" w14:textId="77777777" w:rsidR="00064281" w:rsidRPr="00485DD2" w:rsidRDefault="00064281" w:rsidP="00B15E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5DE8F1" w14:textId="77777777" w:rsidR="00B15EEF" w:rsidRPr="00485DD2" w:rsidRDefault="00064281" w:rsidP="00B15E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5D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Ответьте на вопрос:</w:t>
      </w:r>
      <w:r w:rsidR="00B15EEF" w:rsidRPr="00485D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B15EEF" w:rsidRPr="0048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вы думаете, а что необходимо для того, чтобы вырастить хороший урожай?</w:t>
      </w:r>
    </w:p>
    <w:p w14:paraId="26BE423D" w14:textId="77777777" w:rsidR="00064281" w:rsidRPr="00485DD2" w:rsidRDefault="00064281" w:rsidP="00B15E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FFEC15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5DD2">
        <w:rPr>
          <w:color w:val="000000"/>
          <w:sz w:val="28"/>
          <w:szCs w:val="28"/>
        </w:rPr>
        <w:t>Кроме этого, </w:t>
      </w:r>
      <w:r w:rsidRPr="00485DD2">
        <w:rPr>
          <w:bCs/>
          <w:color w:val="000000"/>
          <w:sz w:val="28"/>
          <w:szCs w:val="28"/>
        </w:rPr>
        <w:t>культурные растения</w:t>
      </w:r>
      <w:r w:rsidRPr="00485DD2">
        <w:rPr>
          <w:color w:val="000000"/>
          <w:sz w:val="28"/>
          <w:szCs w:val="28"/>
        </w:rPr>
        <w:t> можно разделить на другие группы.</w:t>
      </w:r>
    </w:p>
    <w:p w14:paraId="5410DE3C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62A8056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5DD2">
        <w:rPr>
          <w:color w:val="000000"/>
          <w:sz w:val="28"/>
          <w:szCs w:val="28"/>
        </w:rPr>
        <w:t>Каждый день ты ешь хлеб. Его пекут из муки, а муку получают из зерен пшеницы, ржи, ячменя, овса. Рожь и пшеница. Растут на полях. Они называются </w:t>
      </w:r>
      <w:r w:rsidRPr="00485DD2">
        <w:rPr>
          <w:b/>
          <w:bCs/>
          <w:color w:val="000000"/>
          <w:sz w:val="28"/>
          <w:szCs w:val="28"/>
        </w:rPr>
        <w:t>зерновые  растения</w:t>
      </w:r>
      <w:r w:rsidRPr="00485DD2">
        <w:rPr>
          <w:color w:val="000000"/>
          <w:sz w:val="28"/>
          <w:szCs w:val="28"/>
        </w:rPr>
        <w:t>.</w:t>
      </w:r>
    </w:p>
    <w:p w14:paraId="478A233B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5DD2">
        <w:rPr>
          <w:rFonts w:ascii="Arial" w:hAnsi="Arial" w:cs="Arial"/>
          <w:color w:val="000000"/>
          <w:sz w:val="28"/>
          <w:szCs w:val="28"/>
        </w:rPr>
        <w:t> </w:t>
      </w:r>
    </w:p>
    <w:p w14:paraId="19766CEC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5DD2">
        <w:rPr>
          <w:color w:val="000000"/>
          <w:sz w:val="28"/>
          <w:szCs w:val="28"/>
        </w:rPr>
        <w:lastRenderedPageBreak/>
        <w:t>Груша и слива. Это фрукты. Они растут в садах. Такие растения называются </w:t>
      </w:r>
      <w:r w:rsidRPr="00485DD2">
        <w:rPr>
          <w:b/>
          <w:bCs/>
          <w:color w:val="000000"/>
          <w:sz w:val="28"/>
          <w:szCs w:val="28"/>
        </w:rPr>
        <w:t>плодовые.</w:t>
      </w:r>
      <w:r w:rsidRPr="00485DD2">
        <w:rPr>
          <w:color w:val="000000"/>
          <w:sz w:val="28"/>
          <w:szCs w:val="28"/>
        </w:rPr>
        <w:t> К ним относят только фруктовые деревья, но и кустарники, и травы дающие нам плоды. - Смородина, малина, земляника.</w:t>
      </w:r>
    </w:p>
    <w:p w14:paraId="6F3D4F15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5DD2">
        <w:rPr>
          <w:color w:val="000000"/>
          <w:sz w:val="28"/>
          <w:szCs w:val="28"/>
        </w:rPr>
        <w:t>Лук и картофель. Это овощи. Они растут на полях, в огороде, такие растения называются </w:t>
      </w:r>
      <w:r w:rsidRPr="00485DD2">
        <w:rPr>
          <w:b/>
          <w:bCs/>
          <w:color w:val="000000"/>
          <w:sz w:val="28"/>
          <w:szCs w:val="28"/>
        </w:rPr>
        <w:t>овощные.</w:t>
      </w:r>
      <w:r w:rsidRPr="00485DD2">
        <w:rPr>
          <w:color w:val="000000"/>
          <w:sz w:val="28"/>
          <w:szCs w:val="28"/>
        </w:rPr>
        <w:t> Свекла, капуста, морковь, чеснок.</w:t>
      </w:r>
    </w:p>
    <w:p w14:paraId="1E0FBF0F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5D21619D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5DD2">
        <w:rPr>
          <w:color w:val="000000"/>
          <w:sz w:val="28"/>
          <w:szCs w:val="28"/>
        </w:rPr>
        <w:t>Лен, хлопок. Из них делают ткань. Такие растения называют </w:t>
      </w:r>
      <w:r w:rsidRPr="00485DD2">
        <w:rPr>
          <w:b/>
          <w:bCs/>
          <w:color w:val="000000"/>
          <w:sz w:val="28"/>
          <w:szCs w:val="28"/>
        </w:rPr>
        <w:t>прядильные.</w:t>
      </w:r>
      <w:r w:rsidRPr="00485DD2">
        <w:rPr>
          <w:color w:val="000000"/>
          <w:sz w:val="28"/>
          <w:szCs w:val="28"/>
        </w:rPr>
        <w:t xml:space="preserve"> Это очень ценные </w:t>
      </w:r>
      <w:proofErr w:type="gramStart"/>
      <w:r w:rsidRPr="00485DD2">
        <w:rPr>
          <w:color w:val="000000"/>
          <w:sz w:val="28"/>
          <w:szCs w:val="28"/>
        </w:rPr>
        <w:t>растения  дающие</w:t>
      </w:r>
      <w:proofErr w:type="gramEnd"/>
      <w:r w:rsidRPr="00485DD2">
        <w:rPr>
          <w:color w:val="000000"/>
          <w:sz w:val="28"/>
          <w:szCs w:val="28"/>
        </w:rPr>
        <w:t xml:space="preserve"> прекрасное волокно, из которого </w:t>
      </w:r>
      <w:r w:rsidRPr="00485DD2">
        <w:rPr>
          <w:b/>
          <w:bCs/>
          <w:color w:val="000000"/>
          <w:sz w:val="28"/>
          <w:szCs w:val="28"/>
        </w:rPr>
        <w:t>вырабатывают </w:t>
      </w:r>
      <w:r w:rsidRPr="00485DD2">
        <w:rPr>
          <w:color w:val="000000"/>
          <w:sz w:val="28"/>
          <w:szCs w:val="28"/>
        </w:rPr>
        <w:t>ткани: ситец, сатин, бязь, трикотаж, постельное белье и вафельные полотенца - это все лен и хлопок.</w:t>
      </w:r>
    </w:p>
    <w:p w14:paraId="64AAA298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5DD2">
        <w:rPr>
          <w:color w:val="000000"/>
          <w:sz w:val="28"/>
          <w:szCs w:val="28"/>
        </w:rPr>
        <w:t>Пион, нарцисс. Это цветы. Выращивают на клумбах для красоты. Они называются </w:t>
      </w:r>
      <w:r w:rsidRPr="00485DD2">
        <w:rPr>
          <w:b/>
          <w:bCs/>
          <w:color w:val="000000"/>
          <w:sz w:val="28"/>
          <w:szCs w:val="28"/>
        </w:rPr>
        <w:t>декоративными</w:t>
      </w:r>
      <w:r w:rsidRPr="00485DD2">
        <w:rPr>
          <w:color w:val="000000"/>
          <w:sz w:val="28"/>
          <w:szCs w:val="28"/>
        </w:rPr>
        <w:t> растениями. Флокс, тюльпан, гладиолус.</w:t>
      </w:r>
    </w:p>
    <w:p w14:paraId="012C83E7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3CCF0DD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8410DC1" w14:textId="6E1F8525" w:rsidR="00485DD2" w:rsidRPr="0031327E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5DD2">
        <w:rPr>
          <w:color w:val="000000"/>
          <w:sz w:val="28"/>
          <w:szCs w:val="28"/>
        </w:rPr>
        <w:t xml:space="preserve">А теперь давайте выполним с вами </w:t>
      </w:r>
      <w:r w:rsidR="009A2CAE">
        <w:rPr>
          <w:color w:val="000000"/>
          <w:sz w:val="28"/>
          <w:szCs w:val="28"/>
        </w:rPr>
        <w:t>о</w:t>
      </w:r>
      <w:r w:rsidRPr="00485DD2">
        <w:rPr>
          <w:color w:val="000000"/>
          <w:sz w:val="28"/>
          <w:szCs w:val="28"/>
        </w:rPr>
        <w:t xml:space="preserve">дно очень интересное задание! Вам необходимо выбрать </w:t>
      </w:r>
      <w:proofErr w:type="gramStart"/>
      <w:r w:rsidRPr="00485DD2">
        <w:rPr>
          <w:color w:val="000000"/>
          <w:sz w:val="28"/>
          <w:szCs w:val="28"/>
        </w:rPr>
        <w:t>одно культурное растение</w:t>
      </w:r>
      <w:proofErr w:type="gramEnd"/>
      <w:r w:rsidRPr="00485DD2">
        <w:rPr>
          <w:color w:val="000000"/>
          <w:sz w:val="28"/>
          <w:szCs w:val="28"/>
        </w:rPr>
        <w:t xml:space="preserve"> которое растет на вашем огороде (На даче, в саду или у бабушки а деревне) сделать </w:t>
      </w:r>
      <w:r w:rsidR="0031327E">
        <w:rPr>
          <w:color w:val="000000"/>
          <w:sz w:val="28"/>
          <w:szCs w:val="28"/>
        </w:rPr>
        <w:t>рисунок</w:t>
      </w:r>
      <w:r w:rsidRPr="00485DD2">
        <w:rPr>
          <w:color w:val="000000"/>
          <w:sz w:val="28"/>
          <w:szCs w:val="28"/>
        </w:rPr>
        <w:t xml:space="preserve"> этого растения и под ним составить правила посадки и ухода за этим растением! Желаю удачи! Работы присылаем на </w:t>
      </w:r>
      <w:proofErr w:type="gramStart"/>
      <w:r w:rsidRPr="00485DD2">
        <w:rPr>
          <w:color w:val="000000"/>
          <w:sz w:val="28"/>
          <w:szCs w:val="28"/>
        </w:rPr>
        <w:t>почту :</w:t>
      </w:r>
      <w:proofErr w:type="gramEnd"/>
      <w:r w:rsidRPr="0031327E">
        <w:rPr>
          <w:color w:val="000000"/>
          <w:sz w:val="28"/>
          <w:szCs w:val="28"/>
        </w:rPr>
        <w:t xml:space="preserve"> </w:t>
      </w:r>
      <w:proofErr w:type="spellStart"/>
      <w:r w:rsidRPr="00485DD2">
        <w:rPr>
          <w:color w:val="000000"/>
          <w:sz w:val="28"/>
          <w:szCs w:val="28"/>
          <w:lang w:val="en-US"/>
        </w:rPr>
        <w:t>elenaave</w:t>
      </w:r>
      <w:proofErr w:type="spellEnd"/>
      <w:r w:rsidRPr="0031327E">
        <w:rPr>
          <w:color w:val="000000"/>
          <w:sz w:val="28"/>
          <w:szCs w:val="28"/>
        </w:rPr>
        <w:t>@</w:t>
      </w:r>
      <w:r w:rsidRPr="00485DD2">
        <w:rPr>
          <w:color w:val="000000"/>
          <w:sz w:val="28"/>
          <w:szCs w:val="28"/>
          <w:lang w:val="en-US"/>
        </w:rPr>
        <w:t>mail</w:t>
      </w:r>
      <w:r w:rsidRPr="0031327E">
        <w:rPr>
          <w:color w:val="000000"/>
          <w:sz w:val="28"/>
          <w:szCs w:val="28"/>
        </w:rPr>
        <w:t>.</w:t>
      </w:r>
      <w:proofErr w:type="spellStart"/>
      <w:r w:rsidRPr="00485DD2">
        <w:rPr>
          <w:color w:val="000000"/>
          <w:sz w:val="28"/>
          <w:szCs w:val="28"/>
          <w:lang w:val="en-US"/>
        </w:rPr>
        <w:t>ru</w:t>
      </w:r>
      <w:proofErr w:type="spellEnd"/>
    </w:p>
    <w:p w14:paraId="42B95E52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5C6450A2" w14:textId="77777777" w:rsidR="00485DD2" w:rsidRPr="00485DD2" w:rsidRDefault="00485DD2" w:rsidP="00485DD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5DD2">
        <w:rPr>
          <w:color w:val="000000"/>
          <w:sz w:val="28"/>
          <w:szCs w:val="28"/>
        </w:rPr>
        <w:t>.</w:t>
      </w:r>
    </w:p>
    <w:p w14:paraId="0F763B1C" w14:textId="77777777" w:rsidR="00064281" w:rsidRPr="00485DD2" w:rsidRDefault="00064281" w:rsidP="00B15E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C655FF" w14:textId="77777777" w:rsidR="00B15EEF" w:rsidRPr="00485DD2" w:rsidRDefault="00B15EEF" w:rsidP="00B15EEF">
      <w:pPr>
        <w:rPr>
          <w:sz w:val="28"/>
          <w:szCs w:val="28"/>
        </w:rPr>
      </w:pPr>
    </w:p>
    <w:p w14:paraId="64DDF3A6" w14:textId="77777777" w:rsidR="00754DDE" w:rsidRPr="00485DD2" w:rsidRDefault="00754DDE">
      <w:pPr>
        <w:rPr>
          <w:sz w:val="28"/>
          <w:szCs w:val="28"/>
        </w:rPr>
      </w:pPr>
    </w:p>
    <w:sectPr w:rsidR="00754DDE" w:rsidRPr="0048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EEF"/>
    <w:rsid w:val="00064281"/>
    <w:rsid w:val="0025040B"/>
    <w:rsid w:val="0031327E"/>
    <w:rsid w:val="00485DD2"/>
    <w:rsid w:val="0068649E"/>
    <w:rsid w:val="00754DDE"/>
    <w:rsid w:val="0096344C"/>
    <w:rsid w:val="009A2CAE"/>
    <w:rsid w:val="00B15EEF"/>
    <w:rsid w:val="00B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71A9"/>
  <w15:docId w15:val="{46EAECA5-F219-4F45-8D17-9E156AA8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28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5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ЦВР</cp:lastModifiedBy>
  <cp:revision>8</cp:revision>
  <dcterms:created xsi:type="dcterms:W3CDTF">2020-07-14T08:58:00Z</dcterms:created>
  <dcterms:modified xsi:type="dcterms:W3CDTF">2022-04-13T06:07:00Z</dcterms:modified>
</cp:coreProperties>
</file>