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3C21" w14:textId="77777777" w:rsidR="002D7430" w:rsidRDefault="00B567E1" w:rsidP="002D743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="002D7430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7430">
        <w:rPr>
          <w:rFonts w:ascii="Times New Roman" w:hAnsi="Times New Roman"/>
          <w:b/>
          <w:sz w:val="28"/>
          <w:szCs w:val="28"/>
        </w:rPr>
        <w:t xml:space="preserve">1 «Царство растений. Дикорастущие растения» </w:t>
      </w:r>
    </w:p>
    <w:p w14:paraId="60C4B62C" w14:textId="77777777" w:rsidR="002D7430" w:rsidRDefault="00B567E1" w:rsidP="002D743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r w:rsidR="004F21B5">
        <w:rPr>
          <w:rFonts w:ascii="Times New Roman" w:hAnsi="Times New Roman"/>
          <w:b/>
          <w:sz w:val="28"/>
          <w:szCs w:val="28"/>
        </w:rPr>
        <w:t>к «Заря</w:t>
      </w:r>
      <w:r w:rsidR="002D7430">
        <w:rPr>
          <w:rFonts w:ascii="Times New Roman" w:hAnsi="Times New Roman"/>
          <w:b/>
          <w:sz w:val="28"/>
          <w:szCs w:val="28"/>
        </w:rPr>
        <w:t>»</w:t>
      </w:r>
    </w:p>
    <w:p w14:paraId="758D9D4F" w14:textId="77777777" w:rsidR="002D7430" w:rsidRDefault="002D7430" w:rsidP="002D7430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Объединение «Юные друзья природы»</w:t>
      </w:r>
    </w:p>
    <w:p w14:paraId="54D8CC0B" w14:textId="77777777" w:rsidR="008E6B6E" w:rsidRDefault="004F21B5" w:rsidP="008E6B6E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(для групп 1,2  третьего </w:t>
      </w:r>
      <w:r w:rsidR="00A401EF">
        <w:rPr>
          <w:rFonts w:ascii="Times New Roman" w:hAnsi="Times New Roman"/>
          <w:b/>
          <w:sz w:val="28"/>
          <w:szCs w:val="28"/>
        </w:rPr>
        <w:t xml:space="preserve">года </w:t>
      </w:r>
      <w:r w:rsidR="008E6B6E">
        <w:rPr>
          <w:rFonts w:ascii="Times New Roman" w:hAnsi="Times New Roman"/>
          <w:b/>
          <w:sz w:val="28"/>
          <w:szCs w:val="28"/>
        </w:rPr>
        <w:t>обучения)</w:t>
      </w:r>
    </w:p>
    <w:p w14:paraId="1C18B503" w14:textId="77777777" w:rsidR="00471285" w:rsidRDefault="00471285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AE506F5" w14:textId="77777777" w:rsidR="002D7430" w:rsidRDefault="002D7430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F48E129" w14:textId="77777777" w:rsidR="002D7430" w:rsidRDefault="002D7430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9F2BAFB" w14:textId="77777777" w:rsidR="00010CF4" w:rsidRDefault="00471285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r w:rsid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рогие</w:t>
      </w:r>
      <w:r w:rsidR="008E6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8E6B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</w:t>
      </w:r>
      <w:r w:rsid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</w:t>
      </w:r>
      <w:proofErr w:type="gramEnd"/>
      <w:r w:rsid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хотела бы поговорить с вами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том, что</w:t>
      </w:r>
      <w:r w:rsid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делает наше лето не повторимым! Это конечно же растения. Итак, тема нашего занятия: «Царство растений</w:t>
      </w:r>
      <w:r w:rsidR="00B56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Дикорастущие растения</w:t>
      </w:r>
      <w:r w:rsid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1FFC2E44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879C94" w14:textId="77777777" w:rsidR="00010CF4" w:rsidRDefault="00010CF4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начала разгадайте загадки:</w:t>
      </w:r>
    </w:p>
    <w:p w14:paraId="758EA43E" w14:textId="77777777" w:rsidR="00C85233" w:rsidRPr="00010CF4" w:rsidRDefault="00C85233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3FCD7D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нашей летней грядке</w:t>
      </w:r>
    </w:p>
    <w:p w14:paraId="36BB3510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 нас в порядке!</w:t>
      </w:r>
    </w:p>
    <w:p w14:paraId="46EF7C02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Ладно, строем, молодцы,</w:t>
      </w:r>
    </w:p>
    <w:p w14:paraId="6C75205B" w14:textId="77777777" w:rsidR="00010CF4" w:rsidRDefault="00010CF4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Зеленеют..</w:t>
      </w:r>
      <w:proofErr w:type="gramEnd"/>
    </w:p>
    <w:p w14:paraId="646735C6" w14:textId="77777777" w:rsidR="00C85233" w:rsidRPr="00010CF4" w:rsidRDefault="00C85233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86CA5D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Сидит дед -</w:t>
      </w:r>
    </w:p>
    <w:p w14:paraId="5C0E3F07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сто шуб одет,</w:t>
      </w:r>
    </w:p>
    <w:p w14:paraId="2994E94E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его раздевает,</w:t>
      </w:r>
    </w:p>
    <w:p w14:paraId="50C70F2E" w14:textId="77777777" w:rsidR="00010CF4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слезы проливает…</w:t>
      </w:r>
    </w:p>
    <w:p w14:paraId="7F9E3A3D" w14:textId="77777777" w:rsidR="00C85233" w:rsidRPr="00010CF4" w:rsidRDefault="00C85233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2D30E4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Обжигает, как огонь!</w:t>
      </w:r>
    </w:p>
    <w:p w14:paraId="04B9890D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смотри, её не тронь!</w:t>
      </w:r>
    </w:p>
    <w:p w14:paraId="5CCB72B1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Расплелась под старой сливой</w:t>
      </w:r>
    </w:p>
    <w:p w14:paraId="03FBC845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Очень жгучая... </w:t>
      </w:r>
    </w:p>
    <w:p w14:paraId="6D3EBBFB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ABE7FE0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Мячики колючие,</w:t>
      </w:r>
    </w:p>
    <w:p w14:paraId="193C793D" w14:textId="77777777" w:rsidR="00010CF4" w:rsidRPr="00010CF4" w:rsidRDefault="00010CF4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приставучие.</w:t>
      </w:r>
    </w:p>
    <w:p w14:paraId="4003C9DD" w14:textId="77777777" w:rsidR="00010CF4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прицепит всем …</w:t>
      </w:r>
    </w:p>
    <w:p w14:paraId="6C63FFAB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35441E6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уверена, что вы справились с заданием! А теперь ответьте на следующие Вопросы:</w:t>
      </w:r>
    </w:p>
    <w:p w14:paraId="6270FB48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Чем похожи и чем отличаются эти растения?</w:t>
      </w:r>
    </w:p>
    <w:p w14:paraId="2364D41F" w14:textId="77777777" w:rsidR="00C85233" w:rsidRP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Вам нравятся эти растения?</w:t>
      </w:r>
    </w:p>
    <w:p w14:paraId="6E2A705E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посадил и вырастил их?</w:t>
      </w:r>
    </w:p>
    <w:p w14:paraId="6D25AE72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2459F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некоторые растения человек сажает и выращивает сам, а другие растут без участия человека. Именно по этому признаку делят растения на две большие группы: Культурные растения и дикорастущие.</w:t>
      </w:r>
    </w:p>
    <w:p w14:paraId="4155C87E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F95A8D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поговорим подробнее о растениях, </w:t>
      </w:r>
      <w:r w:rsidR="000F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называть дикорастущими!</w:t>
      </w:r>
    </w:p>
    <w:p w14:paraId="03137F5C" w14:textId="77777777" w:rsid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99F60" w14:textId="77777777" w:rsidR="00C85233" w:rsidRPr="00C85233" w:rsidRDefault="00C85233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AD22A6" wp14:editId="0016E41E">
            <wp:extent cx="5940425" cy="4455319"/>
            <wp:effectExtent l="0" t="0" r="3175" b="2540"/>
            <wp:docPr id="1" name="Рисунок 1" descr="https://ds03.infourok.ru/uploads/ex/021a/00066ab9-512b5f85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21a/00066ab9-512b5f85/img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3ED22" w14:textId="77777777" w:rsidR="00C85233" w:rsidRDefault="000F74A1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3A1404" wp14:editId="141E8B04">
            <wp:extent cx="2988469" cy="3984624"/>
            <wp:effectExtent l="0" t="0" r="2540" b="0"/>
            <wp:docPr id="3" name="Рисунок 3" descr="https://nevsepic.com.ua/uploads/posts/2011-10/1318544686_landysh-serebristyy_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vsepic.com.ua/uploads/posts/2011-10/1318544686_landysh-serebristyy_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78" cy="398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183A" w14:textId="77777777" w:rsidR="00C85233" w:rsidRPr="00010CF4" w:rsidRDefault="00C85233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37520B" w14:textId="77777777" w:rsidR="000F74A1" w:rsidRDefault="000F74A1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5535C32" w14:textId="77777777" w:rsidR="000F74A1" w:rsidRDefault="000F74A1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C7C401" wp14:editId="74B740CE">
            <wp:extent cx="5940425" cy="3341489"/>
            <wp:effectExtent l="0" t="0" r="3175" b="0"/>
            <wp:docPr id="5" name="Рисунок 5" descr="https://ds03.infourok.ru/uploads/ex/0fa3/000566d2-f282912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fa3/000566d2-f2829120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4A8BB" w14:textId="77777777" w:rsidR="000F74A1" w:rsidRDefault="000F74A1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FC9DB1C" w14:textId="77777777" w:rsidR="000F74A1" w:rsidRDefault="000F74A1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DE79E75" w14:textId="77777777" w:rsidR="000F74A1" w:rsidRPr="000F74A1" w:rsidRDefault="000F74A1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Давайте вспомним, какие растения окружают нас, когда мы гуляем в парке, поле</w:t>
      </w:r>
      <w:r w:rsidR="00FD52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лесу или просто идем по улице!</w:t>
      </w:r>
      <w:r w:rsidR="00FD52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Огромное количество растений мы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можем видеть, которое поражает своим разнообразием и цветами! И </w:t>
      </w:r>
      <w:r w:rsidR="00FD520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конечно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же это дикорастущие растения!</w:t>
      </w:r>
    </w:p>
    <w:p w14:paraId="19B6CDD1" w14:textId="77777777" w:rsidR="000F74A1" w:rsidRDefault="000F74A1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5028034" w14:textId="77777777" w:rsidR="00010CF4" w:rsidRDefault="00010CF4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0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растения сами выросли – одни на лугах, другие на полях, третьи в лесу; человек не принимал и не принимает участия в жизни этих растений (не сажает, не ухаживает). Такие растения называются дикорастущими.</w:t>
      </w:r>
    </w:p>
    <w:p w14:paraId="1BFD03FD" w14:textId="77777777" w:rsidR="00FD5208" w:rsidRDefault="00FD5208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48EC41F" w14:textId="2B4D26D6" w:rsidR="00FD5208" w:rsidRPr="002D7430" w:rsidRDefault="00FD5208" w:rsidP="00010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Внимание! Выполните следующие задание: найдите в интернете информацию о пользе в вреде, которые приносят дикорастущие растения. И нарисуйте самое любимое дикорастущее растение! Желаю всем удачи! Рисунки с ответами присылаем на электронную почту: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elenaave</w:t>
      </w:r>
      <w:proofErr w:type="spellEnd"/>
      <w:r w:rsidRPr="002D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@</w:t>
      </w:r>
      <w:r w:rsidR="0047128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mail</w:t>
      </w:r>
      <w:r w:rsidR="00471285" w:rsidRPr="002D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="0047128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proofErr w:type="spellEnd"/>
    </w:p>
    <w:p w14:paraId="0406B07B" w14:textId="77777777" w:rsidR="00FD5208" w:rsidRPr="00010CF4" w:rsidRDefault="00FD5208" w:rsidP="00010C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D5208" w:rsidRPr="0001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CF4"/>
    <w:rsid w:val="00010CF4"/>
    <w:rsid w:val="000F74A1"/>
    <w:rsid w:val="002D7430"/>
    <w:rsid w:val="00471285"/>
    <w:rsid w:val="004F21B5"/>
    <w:rsid w:val="005B4193"/>
    <w:rsid w:val="007C703E"/>
    <w:rsid w:val="008E6B6E"/>
    <w:rsid w:val="00A401EF"/>
    <w:rsid w:val="00B567E1"/>
    <w:rsid w:val="00C85233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0DA8"/>
  <w15:docId w15:val="{AF0AA95D-3965-4A1A-805F-498B94F9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2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74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7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ЦВР</cp:lastModifiedBy>
  <cp:revision>8</cp:revision>
  <dcterms:created xsi:type="dcterms:W3CDTF">2020-07-14T07:26:00Z</dcterms:created>
  <dcterms:modified xsi:type="dcterms:W3CDTF">2022-04-13T06:14:00Z</dcterms:modified>
</cp:coreProperties>
</file>