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DB141" w14:textId="77777777" w:rsidR="00F66347" w:rsidRDefault="00F66347">
      <w:pPr>
        <w:spacing w:before="20"/>
        <w:rPr>
          <w:sz w:val="24"/>
        </w:rPr>
      </w:pPr>
    </w:p>
    <w:p w14:paraId="2345E760" w14:textId="582F833E" w:rsidR="0095614F" w:rsidRDefault="00DD67C3" w:rsidP="0095614F">
      <w:pPr>
        <w:pStyle w:val="a3"/>
        <w:spacing w:line="244" w:lineRule="auto"/>
        <w:ind w:left="704" w:right="993" w:firstLine="424"/>
        <w:jc w:val="center"/>
      </w:pPr>
      <w:r>
        <w:t>П</w:t>
      </w:r>
      <w:r w:rsidR="000E2B0E">
        <w:t>лан</w:t>
      </w:r>
      <w:r w:rsidR="0095614F">
        <w:t xml:space="preserve"> </w:t>
      </w:r>
      <w:r w:rsidR="000E2B0E">
        <w:t>мероприятий,</w:t>
      </w:r>
      <w:r w:rsidR="0095614F">
        <w:t xml:space="preserve"> </w:t>
      </w:r>
      <w:r w:rsidR="000E2B0E">
        <w:t>запланированных</w:t>
      </w:r>
      <w:r w:rsidR="0095614F">
        <w:t xml:space="preserve"> </w:t>
      </w:r>
    </w:p>
    <w:p w14:paraId="4BCA22C5" w14:textId="77777777" w:rsidR="0095614F" w:rsidRDefault="000E2B0E" w:rsidP="0095614F">
      <w:pPr>
        <w:pStyle w:val="a3"/>
        <w:spacing w:line="244" w:lineRule="auto"/>
        <w:ind w:left="704" w:right="993" w:firstLine="424"/>
        <w:jc w:val="center"/>
      </w:pPr>
      <w:r>
        <w:t xml:space="preserve">в рамках летней оздоровительной кампании 2026 года </w:t>
      </w:r>
    </w:p>
    <w:p w14:paraId="5D4189C6" w14:textId="49F88B28" w:rsidR="00F66347" w:rsidRDefault="00DD67C3" w:rsidP="0095614F">
      <w:pPr>
        <w:pStyle w:val="a3"/>
        <w:spacing w:line="244" w:lineRule="auto"/>
        <w:ind w:left="704" w:right="993" w:firstLine="424"/>
        <w:jc w:val="center"/>
        <w:rPr>
          <w:spacing w:val="-2"/>
        </w:rPr>
      </w:pPr>
      <w:r>
        <w:t>в МУДО «ЦДО»</w:t>
      </w:r>
    </w:p>
    <w:p w14:paraId="2199D40A" w14:textId="77777777" w:rsidR="004C729D" w:rsidRDefault="004C729D" w:rsidP="0095614F">
      <w:pPr>
        <w:pStyle w:val="a3"/>
        <w:spacing w:line="244" w:lineRule="auto"/>
        <w:ind w:left="704" w:right="993" w:firstLine="424"/>
        <w:jc w:val="center"/>
      </w:pPr>
    </w:p>
    <w:tbl>
      <w:tblPr>
        <w:tblStyle w:val="a7"/>
        <w:tblW w:w="0" w:type="auto"/>
        <w:tblInd w:w="-601" w:type="dxa"/>
        <w:tblLook w:val="04A0" w:firstRow="1" w:lastRow="0" w:firstColumn="1" w:lastColumn="0" w:noHBand="0" w:noVBand="1"/>
      </w:tblPr>
      <w:tblGrid>
        <w:gridCol w:w="682"/>
        <w:gridCol w:w="1941"/>
        <w:gridCol w:w="1650"/>
        <w:gridCol w:w="1805"/>
        <w:gridCol w:w="1539"/>
        <w:gridCol w:w="1361"/>
        <w:gridCol w:w="1765"/>
      </w:tblGrid>
      <w:tr w:rsidR="00BF3406" w14:paraId="1793DCD1" w14:textId="77777777" w:rsidTr="00BF3406">
        <w:tc>
          <w:tcPr>
            <w:tcW w:w="682" w:type="dxa"/>
          </w:tcPr>
          <w:p w14:paraId="324122F7" w14:textId="1D1AC0F2" w:rsidR="004C729D" w:rsidRDefault="004C729D" w:rsidP="004C729D"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4"/>
                <w:sz w:val="24"/>
              </w:rPr>
              <w:t>п/п</w:t>
            </w:r>
          </w:p>
        </w:tc>
        <w:tc>
          <w:tcPr>
            <w:tcW w:w="1941" w:type="dxa"/>
          </w:tcPr>
          <w:p w14:paraId="07E71C00" w14:textId="2668BFB5" w:rsidR="004C729D" w:rsidRDefault="004C729D" w:rsidP="004C729D">
            <w:r>
              <w:rPr>
                <w:spacing w:val="-2"/>
                <w:sz w:val="24"/>
              </w:rPr>
              <w:t>Наименование мероприятия</w:t>
            </w:r>
          </w:p>
        </w:tc>
        <w:tc>
          <w:tcPr>
            <w:tcW w:w="1650" w:type="dxa"/>
          </w:tcPr>
          <w:p w14:paraId="1B8F5AA6" w14:textId="77777777" w:rsidR="004C729D" w:rsidRDefault="004C729D" w:rsidP="004C729D">
            <w:pPr>
              <w:pStyle w:val="TableParagraph"/>
              <w:spacing w:before="3"/>
              <w:ind w:left="10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Дата</w:t>
            </w:r>
          </w:p>
          <w:p w14:paraId="4829DD4D" w14:textId="65954840" w:rsidR="004C729D" w:rsidRDefault="004C729D" w:rsidP="004C729D">
            <w:r>
              <w:rPr>
                <w:spacing w:val="-2"/>
                <w:sz w:val="24"/>
              </w:rPr>
              <w:t>проведения</w:t>
            </w:r>
          </w:p>
        </w:tc>
        <w:tc>
          <w:tcPr>
            <w:tcW w:w="1805" w:type="dxa"/>
          </w:tcPr>
          <w:p w14:paraId="2B01B710" w14:textId="77777777" w:rsidR="004C729D" w:rsidRDefault="004C729D" w:rsidP="004C729D">
            <w:pPr>
              <w:pStyle w:val="TableParagraph"/>
              <w:spacing w:before="3"/>
              <w:ind w:left="10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Место</w:t>
            </w:r>
          </w:p>
          <w:p w14:paraId="091BC0BF" w14:textId="7BD8A54B" w:rsidR="004C729D" w:rsidRDefault="004C729D" w:rsidP="004C729D">
            <w:r>
              <w:rPr>
                <w:spacing w:val="-2"/>
                <w:sz w:val="24"/>
              </w:rPr>
              <w:t>проведения</w:t>
            </w:r>
          </w:p>
        </w:tc>
        <w:tc>
          <w:tcPr>
            <w:tcW w:w="1539" w:type="dxa"/>
          </w:tcPr>
          <w:p w14:paraId="414A2F33" w14:textId="77777777" w:rsidR="004C729D" w:rsidRDefault="004C729D" w:rsidP="004C729D">
            <w:pPr>
              <w:pStyle w:val="TableParagraph"/>
              <w:spacing w:before="3"/>
              <w:ind w:left="9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Время</w:t>
            </w:r>
          </w:p>
          <w:p w14:paraId="08BE16D6" w14:textId="5601823B" w:rsidR="004C729D" w:rsidRDefault="004C729D" w:rsidP="004C729D">
            <w:r>
              <w:rPr>
                <w:spacing w:val="-2"/>
                <w:sz w:val="24"/>
              </w:rPr>
              <w:t>проведения</w:t>
            </w:r>
          </w:p>
        </w:tc>
        <w:tc>
          <w:tcPr>
            <w:tcW w:w="1361" w:type="dxa"/>
            <w:tcBorders>
              <w:right w:val="single" w:sz="2" w:space="0" w:color="000000"/>
            </w:tcBorders>
          </w:tcPr>
          <w:p w14:paraId="7F7ED319" w14:textId="12EDEEF2" w:rsidR="004C729D" w:rsidRDefault="004C729D" w:rsidP="004C729D">
            <w:r>
              <w:rPr>
                <w:spacing w:val="-2"/>
                <w:sz w:val="24"/>
              </w:rPr>
              <w:t>Возраст детей</w:t>
            </w:r>
          </w:p>
        </w:tc>
        <w:tc>
          <w:tcPr>
            <w:tcW w:w="1765" w:type="dxa"/>
            <w:tcBorders>
              <w:left w:val="single" w:sz="2" w:space="0" w:color="000000"/>
            </w:tcBorders>
          </w:tcPr>
          <w:p w14:paraId="3F757199" w14:textId="4CF487C4" w:rsidR="004C729D" w:rsidRDefault="004C729D" w:rsidP="004C729D">
            <w:r>
              <w:rPr>
                <w:spacing w:val="-2"/>
                <w:sz w:val="24"/>
              </w:rPr>
              <w:t>Ответствен</w:t>
            </w:r>
            <w:r>
              <w:rPr>
                <w:spacing w:val="-4"/>
                <w:sz w:val="24"/>
              </w:rPr>
              <w:t>ный</w:t>
            </w:r>
          </w:p>
        </w:tc>
      </w:tr>
      <w:tr w:rsidR="00BF3406" w14:paraId="136F05B5" w14:textId="77777777" w:rsidTr="00BF3406">
        <w:tc>
          <w:tcPr>
            <w:tcW w:w="682" w:type="dxa"/>
          </w:tcPr>
          <w:p w14:paraId="1E8AF66D" w14:textId="47D6B735" w:rsidR="004C729D" w:rsidRDefault="009E790B" w:rsidP="004C729D">
            <w:r>
              <w:t>1</w:t>
            </w:r>
          </w:p>
        </w:tc>
        <w:tc>
          <w:tcPr>
            <w:tcW w:w="1941" w:type="dxa"/>
          </w:tcPr>
          <w:p w14:paraId="541C656D" w14:textId="04ECF5EE" w:rsidR="004C729D" w:rsidRPr="007D380F" w:rsidRDefault="00705A85" w:rsidP="004C729D">
            <w:pPr>
              <w:rPr>
                <w:sz w:val="24"/>
                <w:szCs w:val="24"/>
              </w:rPr>
            </w:pPr>
            <w:r w:rsidRPr="007D380F">
              <w:rPr>
                <w:sz w:val="24"/>
                <w:szCs w:val="24"/>
              </w:rPr>
              <w:t>Концерт, посвященный Дню защиты детей «Беззаботное лето»</w:t>
            </w:r>
          </w:p>
        </w:tc>
        <w:tc>
          <w:tcPr>
            <w:tcW w:w="1650" w:type="dxa"/>
          </w:tcPr>
          <w:p w14:paraId="7721E826" w14:textId="77777777" w:rsidR="00705A85" w:rsidRPr="00705A85" w:rsidRDefault="00705A85" w:rsidP="00705A85">
            <w:pPr>
              <w:widowControl/>
              <w:tabs>
                <w:tab w:val="left" w:pos="540"/>
              </w:tabs>
              <w:autoSpaceDE/>
              <w:autoSpaceDN/>
              <w:spacing w:line="252" w:lineRule="auto"/>
              <w:jc w:val="both"/>
              <w:rPr>
                <w:rFonts w:eastAsia="Calibri"/>
                <w:sz w:val="24"/>
                <w:szCs w:val="24"/>
              </w:rPr>
            </w:pPr>
            <w:r w:rsidRPr="00705A85">
              <w:rPr>
                <w:rFonts w:eastAsia="Calibri"/>
                <w:sz w:val="24"/>
                <w:szCs w:val="24"/>
              </w:rPr>
              <w:t>01.06.2026г.</w:t>
            </w:r>
          </w:p>
          <w:p w14:paraId="606BD86B" w14:textId="726C88E7" w:rsidR="004C729D" w:rsidRPr="007D380F" w:rsidRDefault="004C729D" w:rsidP="00705A85">
            <w:pPr>
              <w:rPr>
                <w:sz w:val="24"/>
                <w:szCs w:val="24"/>
              </w:rPr>
            </w:pPr>
          </w:p>
        </w:tc>
        <w:tc>
          <w:tcPr>
            <w:tcW w:w="1805" w:type="dxa"/>
          </w:tcPr>
          <w:p w14:paraId="245A6833" w14:textId="112062BD" w:rsidR="004C729D" w:rsidRPr="007D380F" w:rsidRDefault="00705A85" w:rsidP="004C729D">
            <w:pPr>
              <w:rPr>
                <w:sz w:val="24"/>
                <w:szCs w:val="24"/>
              </w:rPr>
            </w:pPr>
            <w:r w:rsidRPr="007D380F">
              <w:rPr>
                <w:sz w:val="24"/>
                <w:szCs w:val="24"/>
              </w:rPr>
              <w:t>МУДО «ЦДО»</w:t>
            </w:r>
          </w:p>
        </w:tc>
        <w:tc>
          <w:tcPr>
            <w:tcW w:w="1539" w:type="dxa"/>
          </w:tcPr>
          <w:p w14:paraId="3B5C3283" w14:textId="48CCEC0C" w:rsidR="004C729D" w:rsidRPr="007D380F" w:rsidRDefault="00705A85" w:rsidP="004C729D">
            <w:pPr>
              <w:rPr>
                <w:sz w:val="24"/>
                <w:szCs w:val="24"/>
              </w:rPr>
            </w:pPr>
            <w:r w:rsidRPr="007D380F">
              <w:rPr>
                <w:rFonts w:eastAsia="Calibri"/>
                <w:sz w:val="24"/>
                <w:szCs w:val="24"/>
              </w:rPr>
              <w:t>10.00</w:t>
            </w:r>
          </w:p>
        </w:tc>
        <w:tc>
          <w:tcPr>
            <w:tcW w:w="1361" w:type="dxa"/>
          </w:tcPr>
          <w:p w14:paraId="5B0A9817" w14:textId="666F19A4" w:rsidR="004C729D" w:rsidRPr="003274C1" w:rsidRDefault="00705A85" w:rsidP="004C729D">
            <w:pPr>
              <w:rPr>
                <w:sz w:val="24"/>
                <w:szCs w:val="24"/>
              </w:rPr>
            </w:pPr>
            <w:r w:rsidRPr="003274C1">
              <w:rPr>
                <w:sz w:val="24"/>
                <w:szCs w:val="24"/>
              </w:rPr>
              <w:t>7-18</w:t>
            </w:r>
          </w:p>
        </w:tc>
        <w:tc>
          <w:tcPr>
            <w:tcW w:w="1765" w:type="dxa"/>
          </w:tcPr>
          <w:p w14:paraId="407995A7" w14:textId="0087AF8B" w:rsidR="004C729D" w:rsidRPr="003274C1" w:rsidRDefault="00705A85" w:rsidP="004C729D">
            <w:pPr>
              <w:rPr>
                <w:sz w:val="24"/>
                <w:szCs w:val="24"/>
              </w:rPr>
            </w:pPr>
            <w:r w:rsidRPr="003274C1">
              <w:rPr>
                <w:sz w:val="24"/>
                <w:szCs w:val="24"/>
              </w:rPr>
              <w:t>Тихонов И. В.</w:t>
            </w:r>
          </w:p>
        </w:tc>
      </w:tr>
      <w:tr w:rsidR="00BF3406" w14:paraId="6BF0FC10" w14:textId="77777777" w:rsidTr="00BF3406">
        <w:tc>
          <w:tcPr>
            <w:tcW w:w="682" w:type="dxa"/>
          </w:tcPr>
          <w:p w14:paraId="253AA2A8" w14:textId="133F4D37" w:rsidR="004C729D" w:rsidRDefault="009E790B" w:rsidP="004C729D">
            <w:r>
              <w:t>2</w:t>
            </w:r>
          </w:p>
        </w:tc>
        <w:tc>
          <w:tcPr>
            <w:tcW w:w="1941" w:type="dxa"/>
          </w:tcPr>
          <w:p w14:paraId="239BD220" w14:textId="77777777" w:rsidR="00594F31" w:rsidRPr="00594F31" w:rsidRDefault="00594F31" w:rsidP="00594F31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eastAsia="ru-RU"/>
              </w:rPr>
            </w:pPr>
            <w:r w:rsidRPr="00594F31">
              <w:rPr>
                <w:rFonts w:eastAsia="Calibri"/>
                <w:sz w:val="24"/>
                <w:szCs w:val="24"/>
                <w:lang w:eastAsia="ru-RU"/>
              </w:rPr>
              <w:t>Мастер-классы (прикладные)</w:t>
            </w:r>
          </w:p>
          <w:p w14:paraId="557EDFD2" w14:textId="77777777" w:rsidR="004C729D" w:rsidRPr="007D380F" w:rsidRDefault="004C729D" w:rsidP="004C729D">
            <w:pPr>
              <w:rPr>
                <w:sz w:val="24"/>
                <w:szCs w:val="24"/>
              </w:rPr>
            </w:pPr>
          </w:p>
        </w:tc>
        <w:tc>
          <w:tcPr>
            <w:tcW w:w="1650" w:type="dxa"/>
          </w:tcPr>
          <w:p w14:paraId="55A13407" w14:textId="77777777" w:rsidR="00594F31" w:rsidRPr="00594F31" w:rsidRDefault="00594F31" w:rsidP="00594F31">
            <w:pPr>
              <w:widowControl/>
              <w:tabs>
                <w:tab w:val="left" w:pos="540"/>
              </w:tabs>
              <w:autoSpaceDE/>
              <w:autoSpaceDN/>
              <w:spacing w:line="252" w:lineRule="auto"/>
              <w:jc w:val="both"/>
              <w:rPr>
                <w:rFonts w:eastAsia="Calibri"/>
                <w:sz w:val="24"/>
                <w:szCs w:val="24"/>
              </w:rPr>
            </w:pPr>
            <w:r w:rsidRPr="00594F31">
              <w:rPr>
                <w:rFonts w:eastAsia="Calibri"/>
                <w:sz w:val="24"/>
                <w:szCs w:val="24"/>
              </w:rPr>
              <w:t>02.06.2026г.</w:t>
            </w:r>
          </w:p>
          <w:p w14:paraId="2455C849" w14:textId="77777777" w:rsidR="00594F31" w:rsidRPr="00594F31" w:rsidRDefault="00594F31" w:rsidP="00594F31">
            <w:pPr>
              <w:widowControl/>
              <w:tabs>
                <w:tab w:val="left" w:pos="540"/>
              </w:tabs>
              <w:autoSpaceDE/>
              <w:autoSpaceDN/>
              <w:spacing w:line="252" w:lineRule="auto"/>
              <w:jc w:val="both"/>
              <w:rPr>
                <w:rFonts w:eastAsia="Calibri"/>
                <w:sz w:val="24"/>
                <w:szCs w:val="24"/>
              </w:rPr>
            </w:pPr>
            <w:r w:rsidRPr="00594F31">
              <w:rPr>
                <w:rFonts w:eastAsia="Calibri"/>
                <w:sz w:val="24"/>
                <w:szCs w:val="24"/>
              </w:rPr>
              <w:t>04.06.2026г.</w:t>
            </w:r>
          </w:p>
          <w:p w14:paraId="09F166E6" w14:textId="77777777" w:rsidR="00594F31" w:rsidRPr="00594F31" w:rsidRDefault="00594F31" w:rsidP="00594F31">
            <w:pPr>
              <w:widowControl/>
              <w:tabs>
                <w:tab w:val="left" w:pos="540"/>
              </w:tabs>
              <w:autoSpaceDE/>
              <w:autoSpaceDN/>
              <w:spacing w:line="252" w:lineRule="auto"/>
              <w:jc w:val="both"/>
              <w:rPr>
                <w:rFonts w:eastAsia="Calibri"/>
                <w:sz w:val="24"/>
                <w:szCs w:val="24"/>
              </w:rPr>
            </w:pPr>
            <w:r w:rsidRPr="00594F31">
              <w:rPr>
                <w:rFonts w:eastAsia="Calibri"/>
                <w:sz w:val="24"/>
                <w:szCs w:val="24"/>
              </w:rPr>
              <w:t>09.06.2026г.</w:t>
            </w:r>
          </w:p>
          <w:p w14:paraId="0D0538E2" w14:textId="77777777" w:rsidR="00594F31" w:rsidRPr="00594F31" w:rsidRDefault="00594F31" w:rsidP="00594F31">
            <w:pPr>
              <w:widowControl/>
              <w:tabs>
                <w:tab w:val="left" w:pos="540"/>
              </w:tabs>
              <w:autoSpaceDE/>
              <w:autoSpaceDN/>
              <w:spacing w:line="252" w:lineRule="auto"/>
              <w:jc w:val="both"/>
              <w:rPr>
                <w:rFonts w:eastAsia="Calibri"/>
                <w:sz w:val="24"/>
                <w:szCs w:val="24"/>
              </w:rPr>
            </w:pPr>
            <w:r w:rsidRPr="00594F31">
              <w:rPr>
                <w:rFonts w:eastAsia="Calibri"/>
                <w:sz w:val="24"/>
                <w:szCs w:val="24"/>
              </w:rPr>
              <w:t>16.06.2026г.</w:t>
            </w:r>
          </w:p>
          <w:p w14:paraId="1C63F9D7" w14:textId="77777777" w:rsidR="00594F31" w:rsidRPr="00594F31" w:rsidRDefault="00594F31" w:rsidP="00594F31">
            <w:pPr>
              <w:widowControl/>
              <w:tabs>
                <w:tab w:val="left" w:pos="540"/>
              </w:tabs>
              <w:autoSpaceDE/>
              <w:autoSpaceDN/>
              <w:spacing w:line="252" w:lineRule="auto"/>
              <w:jc w:val="both"/>
              <w:rPr>
                <w:rFonts w:eastAsia="Calibri"/>
                <w:sz w:val="24"/>
                <w:szCs w:val="24"/>
              </w:rPr>
            </w:pPr>
            <w:r w:rsidRPr="00594F31">
              <w:rPr>
                <w:rFonts w:eastAsia="Calibri"/>
                <w:sz w:val="24"/>
                <w:szCs w:val="24"/>
              </w:rPr>
              <w:t>18.06.2026г.</w:t>
            </w:r>
          </w:p>
          <w:p w14:paraId="42746860" w14:textId="77777777" w:rsidR="00594F31" w:rsidRPr="00594F31" w:rsidRDefault="00594F31" w:rsidP="00594F31">
            <w:pPr>
              <w:widowControl/>
              <w:tabs>
                <w:tab w:val="left" w:pos="540"/>
              </w:tabs>
              <w:autoSpaceDE/>
              <w:autoSpaceDN/>
              <w:spacing w:line="252" w:lineRule="auto"/>
              <w:jc w:val="both"/>
              <w:rPr>
                <w:rFonts w:eastAsia="Calibri"/>
                <w:sz w:val="24"/>
                <w:szCs w:val="24"/>
              </w:rPr>
            </w:pPr>
            <w:r w:rsidRPr="00594F31">
              <w:rPr>
                <w:rFonts w:eastAsia="Calibri"/>
                <w:sz w:val="24"/>
                <w:szCs w:val="24"/>
              </w:rPr>
              <w:t>23.06.2026г.</w:t>
            </w:r>
          </w:p>
          <w:p w14:paraId="06D4F85B" w14:textId="77777777" w:rsidR="00594F31" w:rsidRPr="00594F31" w:rsidRDefault="00594F31" w:rsidP="00594F31">
            <w:pPr>
              <w:widowControl/>
              <w:tabs>
                <w:tab w:val="left" w:pos="540"/>
              </w:tabs>
              <w:autoSpaceDE/>
              <w:autoSpaceDN/>
              <w:spacing w:line="252" w:lineRule="auto"/>
              <w:jc w:val="both"/>
              <w:rPr>
                <w:rFonts w:eastAsia="Calibri"/>
                <w:sz w:val="24"/>
                <w:szCs w:val="24"/>
              </w:rPr>
            </w:pPr>
            <w:r w:rsidRPr="00594F31">
              <w:rPr>
                <w:rFonts w:eastAsia="Calibri"/>
                <w:sz w:val="24"/>
                <w:szCs w:val="24"/>
              </w:rPr>
              <w:t>25.06.2026г.</w:t>
            </w:r>
          </w:p>
          <w:p w14:paraId="3348677E" w14:textId="77777777" w:rsidR="00594F31" w:rsidRPr="00594F31" w:rsidRDefault="00594F31" w:rsidP="00594F31">
            <w:pPr>
              <w:widowControl/>
              <w:tabs>
                <w:tab w:val="left" w:pos="540"/>
              </w:tabs>
              <w:autoSpaceDE/>
              <w:autoSpaceDN/>
              <w:spacing w:line="252" w:lineRule="auto"/>
              <w:jc w:val="both"/>
              <w:rPr>
                <w:rFonts w:eastAsia="Calibri"/>
                <w:sz w:val="24"/>
                <w:szCs w:val="24"/>
              </w:rPr>
            </w:pPr>
          </w:p>
          <w:p w14:paraId="7F5D5E7E" w14:textId="218376BC" w:rsidR="004C729D" w:rsidRPr="007D380F" w:rsidRDefault="004C729D" w:rsidP="00594F31">
            <w:pPr>
              <w:rPr>
                <w:sz w:val="24"/>
                <w:szCs w:val="24"/>
              </w:rPr>
            </w:pPr>
          </w:p>
        </w:tc>
        <w:tc>
          <w:tcPr>
            <w:tcW w:w="1805" w:type="dxa"/>
          </w:tcPr>
          <w:p w14:paraId="3BFEF47F" w14:textId="2F10B489" w:rsidR="004C729D" w:rsidRPr="007D380F" w:rsidRDefault="00594F31" w:rsidP="004C729D">
            <w:pPr>
              <w:rPr>
                <w:sz w:val="24"/>
                <w:szCs w:val="24"/>
              </w:rPr>
            </w:pPr>
            <w:r w:rsidRPr="007D380F">
              <w:rPr>
                <w:sz w:val="24"/>
                <w:szCs w:val="24"/>
              </w:rPr>
              <w:t>МУДО «ЦДО»</w:t>
            </w:r>
          </w:p>
        </w:tc>
        <w:tc>
          <w:tcPr>
            <w:tcW w:w="1539" w:type="dxa"/>
          </w:tcPr>
          <w:p w14:paraId="3EF67531" w14:textId="322330E8" w:rsidR="004C729D" w:rsidRPr="007D380F" w:rsidRDefault="00594F31" w:rsidP="004C729D">
            <w:pPr>
              <w:rPr>
                <w:sz w:val="24"/>
                <w:szCs w:val="24"/>
              </w:rPr>
            </w:pPr>
            <w:r w:rsidRPr="007D380F">
              <w:rPr>
                <w:rFonts w:eastAsia="Calibri"/>
                <w:sz w:val="24"/>
                <w:szCs w:val="24"/>
              </w:rPr>
              <w:t>9.30-10.30</w:t>
            </w:r>
          </w:p>
        </w:tc>
        <w:tc>
          <w:tcPr>
            <w:tcW w:w="1361" w:type="dxa"/>
          </w:tcPr>
          <w:p w14:paraId="0FFAB677" w14:textId="378B4B44" w:rsidR="004C729D" w:rsidRPr="003274C1" w:rsidRDefault="00594F31" w:rsidP="004C729D">
            <w:pPr>
              <w:rPr>
                <w:sz w:val="24"/>
                <w:szCs w:val="24"/>
              </w:rPr>
            </w:pPr>
            <w:r w:rsidRPr="003274C1">
              <w:rPr>
                <w:sz w:val="24"/>
                <w:szCs w:val="24"/>
              </w:rPr>
              <w:t>7-18</w:t>
            </w:r>
          </w:p>
        </w:tc>
        <w:tc>
          <w:tcPr>
            <w:tcW w:w="1765" w:type="dxa"/>
          </w:tcPr>
          <w:p w14:paraId="2036A8A8" w14:textId="5CCBF2E7" w:rsidR="004C729D" w:rsidRPr="003274C1" w:rsidRDefault="00594F31" w:rsidP="004C729D">
            <w:pPr>
              <w:rPr>
                <w:sz w:val="24"/>
                <w:szCs w:val="24"/>
              </w:rPr>
            </w:pPr>
            <w:r w:rsidRPr="003274C1">
              <w:rPr>
                <w:sz w:val="24"/>
                <w:szCs w:val="24"/>
              </w:rPr>
              <w:t>Кулакова О.Б.</w:t>
            </w:r>
          </w:p>
        </w:tc>
      </w:tr>
      <w:tr w:rsidR="00BF3406" w14:paraId="79B7B791" w14:textId="77777777" w:rsidTr="00BF3406">
        <w:tc>
          <w:tcPr>
            <w:tcW w:w="682" w:type="dxa"/>
          </w:tcPr>
          <w:p w14:paraId="1702D326" w14:textId="7E81EC1A" w:rsidR="00594F31" w:rsidRDefault="009E790B" w:rsidP="00594F31">
            <w:r>
              <w:t>3</w:t>
            </w:r>
          </w:p>
        </w:tc>
        <w:tc>
          <w:tcPr>
            <w:tcW w:w="1941" w:type="dxa"/>
          </w:tcPr>
          <w:p w14:paraId="5D344CB8" w14:textId="77777777" w:rsidR="00594F31" w:rsidRPr="00594F31" w:rsidRDefault="00594F31" w:rsidP="00594F31">
            <w:pPr>
              <w:widowControl/>
              <w:autoSpaceDE/>
              <w:autoSpaceDN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594F31">
              <w:rPr>
                <w:rFonts w:eastAsia="Calibri"/>
                <w:bCs/>
                <w:sz w:val="24"/>
                <w:szCs w:val="24"/>
                <w:lang w:eastAsia="ru-RU"/>
              </w:rPr>
              <w:t>Мастер-классы</w:t>
            </w:r>
          </w:p>
          <w:p w14:paraId="626B0A7B" w14:textId="3A70205C" w:rsidR="00594F31" w:rsidRPr="007D380F" w:rsidRDefault="00594F31" w:rsidP="00594F31">
            <w:pPr>
              <w:rPr>
                <w:bCs/>
                <w:sz w:val="24"/>
                <w:szCs w:val="24"/>
              </w:rPr>
            </w:pPr>
            <w:r w:rsidRPr="007D380F">
              <w:rPr>
                <w:rFonts w:eastAsia="Calibri"/>
                <w:bCs/>
                <w:sz w:val="24"/>
                <w:szCs w:val="24"/>
                <w:lang w:eastAsia="ru-RU"/>
              </w:rPr>
              <w:t>«Символы России»</w:t>
            </w:r>
          </w:p>
        </w:tc>
        <w:tc>
          <w:tcPr>
            <w:tcW w:w="1650" w:type="dxa"/>
          </w:tcPr>
          <w:p w14:paraId="6D36871D" w14:textId="77777777" w:rsidR="00594F31" w:rsidRPr="00594F31" w:rsidRDefault="00594F31" w:rsidP="00594F31">
            <w:pPr>
              <w:widowControl/>
              <w:tabs>
                <w:tab w:val="left" w:pos="540"/>
              </w:tabs>
              <w:autoSpaceDE/>
              <w:autoSpaceDN/>
              <w:spacing w:line="252" w:lineRule="auto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594F31">
              <w:rPr>
                <w:rFonts w:eastAsia="Calibri"/>
                <w:bCs/>
                <w:sz w:val="24"/>
                <w:szCs w:val="24"/>
              </w:rPr>
              <w:t>11.06.2026г.</w:t>
            </w:r>
          </w:p>
          <w:p w14:paraId="3F7DFAEF" w14:textId="3EF05EF7" w:rsidR="00594F31" w:rsidRPr="007D380F" w:rsidRDefault="00594F31" w:rsidP="00594F31">
            <w:pPr>
              <w:rPr>
                <w:sz w:val="24"/>
                <w:szCs w:val="24"/>
              </w:rPr>
            </w:pPr>
          </w:p>
        </w:tc>
        <w:tc>
          <w:tcPr>
            <w:tcW w:w="1805" w:type="dxa"/>
          </w:tcPr>
          <w:p w14:paraId="5F106C07" w14:textId="5D776541" w:rsidR="00594F31" w:rsidRPr="007D380F" w:rsidRDefault="00594F31" w:rsidP="00594F31">
            <w:pPr>
              <w:rPr>
                <w:sz w:val="24"/>
                <w:szCs w:val="24"/>
              </w:rPr>
            </w:pPr>
            <w:r w:rsidRPr="007D380F">
              <w:rPr>
                <w:sz w:val="24"/>
                <w:szCs w:val="24"/>
              </w:rPr>
              <w:t>МУДО «ЦДО»</w:t>
            </w:r>
          </w:p>
        </w:tc>
        <w:tc>
          <w:tcPr>
            <w:tcW w:w="1539" w:type="dxa"/>
          </w:tcPr>
          <w:p w14:paraId="140D3425" w14:textId="26780AFD" w:rsidR="00594F31" w:rsidRPr="007D380F" w:rsidRDefault="00594F31" w:rsidP="00594F31">
            <w:pPr>
              <w:rPr>
                <w:bCs/>
                <w:sz w:val="24"/>
                <w:szCs w:val="24"/>
              </w:rPr>
            </w:pPr>
            <w:r w:rsidRPr="007D380F">
              <w:rPr>
                <w:rFonts w:eastAsia="Calibri"/>
                <w:bCs/>
                <w:sz w:val="24"/>
                <w:szCs w:val="24"/>
              </w:rPr>
              <w:t>9.30</w:t>
            </w:r>
          </w:p>
        </w:tc>
        <w:tc>
          <w:tcPr>
            <w:tcW w:w="1361" w:type="dxa"/>
          </w:tcPr>
          <w:p w14:paraId="59961C9F" w14:textId="34CBC354" w:rsidR="00594F31" w:rsidRPr="003274C1" w:rsidRDefault="00594F31" w:rsidP="00594F31">
            <w:pPr>
              <w:rPr>
                <w:sz w:val="24"/>
                <w:szCs w:val="24"/>
              </w:rPr>
            </w:pPr>
            <w:r w:rsidRPr="003274C1">
              <w:rPr>
                <w:sz w:val="24"/>
                <w:szCs w:val="24"/>
              </w:rPr>
              <w:t>7-18</w:t>
            </w:r>
          </w:p>
        </w:tc>
        <w:tc>
          <w:tcPr>
            <w:tcW w:w="1765" w:type="dxa"/>
          </w:tcPr>
          <w:p w14:paraId="6ED4EDE7" w14:textId="08113FDE" w:rsidR="00594F31" w:rsidRPr="003274C1" w:rsidRDefault="00594F31" w:rsidP="00594F31">
            <w:pPr>
              <w:rPr>
                <w:sz w:val="24"/>
                <w:szCs w:val="24"/>
              </w:rPr>
            </w:pPr>
            <w:r w:rsidRPr="003274C1">
              <w:rPr>
                <w:sz w:val="24"/>
                <w:szCs w:val="24"/>
              </w:rPr>
              <w:t>Кулакова О.Б.</w:t>
            </w:r>
          </w:p>
        </w:tc>
      </w:tr>
      <w:tr w:rsidR="00BF3406" w14:paraId="402FE6C9" w14:textId="77777777" w:rsidTr="00BF3406">
        <w:tc>
          <w:tcPr>
            <w:tcW w:w="682" w:type="dxa"/>
          </w:tcPr>
          <w:p w14:paraId="180A313C" w14:textId="594B9954" w:rsidR="00594F31" w:rsidRDefault="009E790B" w:rsidP="00594F31">
            <w:r>
              <w:t>4</w:t>
            </w:r>
          </w:p>
        </w:tc>
        <w:tc>
          <w:tcPr>
            <w:tcW w:w="1941" w:type="dxa"/>
          </w:tcPr>
          <w:p w14:paraId="46C0908F" w14:textId="77777777" w:rsidR="00594F31" w:rsidRPr="00594F31" w:rsidRDefault="00594F31" w:rsidP="00594F31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eastAsia="ru-RU"/>
              </w:rPr>
            </w:pPr>
            <w:r w:rsidRPr="00594F31">
              <w:rPr>
                <w:rFonts w:eastAsia="Calibri"/>
                <w:sz w:val="24"/>
                <w:szCs w:val="24"/>
                <w:lang w:eastAsia="ru-RU"/>
              </w:rPr>
              <w:t>Игры в волейбол,</w:t>
            </w:r>
          </w:p>
          <w:p w14:paraId="6476A8DF" w14:textId="77777777" w:rsidR="00594F31" w:rsidRPr="00594F31" w:rsidRDefault="00594F31" w:rsidP="00594F31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eastAsia="ru-RU"/>
              </w:rPr>
            </w:pPr>
            <w:r w:rsidRPr="00594F31">
              <w:rPr>
                <w:rFonts w:eastAsia="Calibri"/>
                <w:sz w:val="24"/>
                <w:szCs w:val="24"/>
                <w:lang w:eastAsia="ru-RU"/>
              </w:rPr>
              <w:t>теннис</w:t>
            </w:r>
          </w:p>
          <w:p w14:paraId="5A0F9281" w14:textId="37396009" w:rsidR="00594F31" w:rsidRPr="007D380F" w:rsidRDefault="00594F31" w:rsidP="00594F31">
            <w:pPr>
              <w:rPr>
                <w:sz w:val="24"/>
                <w:szCs w:val="24"/>
              </w:rPr>
            </w:pPr>
            <w:r w:rsidRPr="007D380F">
              <w:rPr>
                <w:rFonts w:eastAsia="Calibri"/>
                <w:sz w:val="24"/>
                <w:szCs w:val="24"/>
                <w:lang w:eastAsia="ru-RU"/>
              </w:rPr>
              <w:t>(подвижные игры)</w:t>
            </w:r>
          </w:p>
        </w:tc>
        <w:tc>
          <w:tcPr>
            <w:tcW w:w="1650" w:type="dxa"/>
          </w:tcPr>
          <w:p w14:paraId="7C9BD5C4" w14:textId="77777777" w:rsidR="00594F31" w:rsidRPr="00594F31" w:rsidRDefault="00594F31" w:rsidP="00594F31">
            <w:pPr>
              <w:widowControl/>
              <w:tabs>
                <w:tab w:val="left" w:pos="540"/>
              </w:tabs>
              <w:autoSpaceDE/>
              <w:autoSpaceDN/>
              <w:spacing w:line="252" w:lineRule="auto"/>
              <w:jc w:val="both"/>
              <w:rPr>
                <w:rFonts w:eastAsia="Calibri"/>
                <w:sz w:val="24"/>
                <w:szCs w:val="24"/>
              </w:rPr>
            </w:pPr>
            <w:r w:rsidRPr="00594F31">
              <w:rPr>
                <w:rFonts w:eastAsia="Calibri"/>
                <w:sz w:val="24"/>
                <w:szCs w:val="24"/>
              </w:rPr>
              <w:t>02.06.2026г.</w:t>
            </w:r>
          </w:p>
          <w:p w14:paraId="0164C4E8" w14:textId="77777777" w:rsidR="00594F31" w:rsidRPr="00594F31" w:rsidRDefault="00594F31" w:rsidP="00594F31">
            <w:pPr>
              <w:widowControl/>
              <w:tabs>
                <w:tab w:val="left" w:pos="540"/>
              </w:tabs>
              <w:autoSpaceDE/>
              <w:autoSpaceDN/>
              <w:spacing w:line="252" w:lineRule="auto"/>
              <w:jc w:val="both"/>
              <w:rPr>
                <w:rFonts w:eastAsia="Calibri"/>
                <w:sz w:val="24"/>
                <w:szCs w:val="24"/>
              </w:rPr>
            </w:pPr>
            <w:r w:rsidRPr="00594F31">
              <w:rPr>
                <w:rFonts w:eastAsia="Calibri"/>
                <w:sz w:val="24"/>
                <w:szCs w:val="24"/>
              </w:rPr>
              <w:t>04.06.2026г.</w:t>
            </w:r>
          </w:p>
          <w:p w14:paraId="11E29FC6" w14:textId="77777777" w:rsidR="00594F31" w:rsidRPr="00594F31" w:rsidRDefault="00594F31" w:rsidP="00594F31">
            <w:pPr>
              <w:widowControl/>
              <w:tabs>
                <w:tab w:val="left" w:pos="540"/>
              </w:tabs>
              <w:autoSpaceDE/>
              <w:autoSpaceDN/>
              <w:spacing w:line="252" w:lineRule="auto"/>
              <w:jc w:val="both"/>
              <w:rPr>
                <w:rFonts w:eastAsia="Calibri"/>
                <w:sz w:val="24"/>
                <w:szCs w:val="24"/>
              </w:rPr>
            </w:pPr>
            <w:r w:rsidRPr="00594F31">
              <w:rPr>
                <w:rFonts w:eastAsia="Calibri"/>
                <w:sz w:val="24"/>
                <w:szCs w:val="24"/>
              </w:rPr>
              <w:t>09.06.2026г.</w:t>
            </w:r>
          </w:p>
          <w:p w14:paraId="3E1817D8" w14:textId="77777777" w:rsidR="00594F31" w:rsidRPr="00594F31" w:rsidRDefault="00594F31" w:rsidP="00594F31">
            <w:pPr>
              <w:widowControl/>
              <w:tabs>
                <w:tab w:val="left" w:pos="540"/>
              </w:tabs>
              <w:autoSpaceDE/>
              <w:autoSpaceDN/>
              <w:spacing w:line="252" w:lineRule="auto"/>
              <w:jc w:val="both"/>
              <w:rPr>
                <w:rFonts w:eastAsia="Calibri"/>
                <w:sz w:val="24"/>
                <w:szCs w:val="24"/>
              </w:rPr>
            </w:pPr>
            <w:r w:rsidRPr="00594F31">
              <w:rPr>
                <w:rFonts w:eastAsia="Calibri"/>
                <w:sz w:val="24"/>
                <w:szCs w:val="24"/>
              </w:rPr>
              <w:t>25.06.2026г.</w:t>
            </w:r>
          </w:p>
          <w:p w14:paraId="3D577F31" w14:textId="77777777" w:rsidR="00594F31" w:rsidRPr="00594F31" w:rsidRDefault="00594F31" w:rsidP="00594F31">
            <w:pPr>
              <w:widowControl/>
              <w:tabs>
                <w:tab w:val="left" w:pos="540"/>
              </w:tabs>
              <w:autoSpaceDE/>
              <w:autoSpaceDN/>
              <w:spacing w:line="252" w:lineRule="auto"/>
              <w:jc w:val="both"/>
              <w:rPr>
                <w:rFonts w:eastAsia="Calibri"/>
                <w:sz w:val="24"/>
                <w:szCs w:val="24"/>
              </w:rPr>
            </w:pPr>
          </w:p>
          <w:p w14:paraId="22743230" w14:textId="386CA0DF" w:rsidR="00594F31" w:rsidRPr="007D380F" w:rsidRDefault="00594F31" w:rsidP="00594F31">
            <w:pPr>
              <w:rPr>
                <w:sz w:val="24"/>
                <w:szCs w:val="24"/>
              </w:rPr>
            </w:pPr>
          </w:p>
        </w:tc>
        <w:tc>
          <w:tcPr>
            <w:tcW w:w="1805" w:type="dxa"/>
          </w:tcPr>
          <w:p w14:paraId="5EB60E50" w14:textId="133A9198" w:rsidR="00594F31" w:rsidRPr="007D380F" w:rsidRDefault="00594F31" w:rsidP="00594F31">
            <w:pPr>
              <w:rPr>
                <w:sz w:val="24"/>
                <w:szCs w:val="24"/>
              </w:rPr>
            </w:pPr>
            <w:r w:rsidRPr="007D380F">
              <w:rPr>
                <w:sz w:val="24"/>
                <w:szCs w:val="24"/>
              </w:rPr>
              <w:t>МУДО «ЦДО»</w:t>
            </w:r>
          </w:p>
        </w:tc>
        <w:tc>
          <w:tcPr>
            <w:tcW w:w="1539" w:type="dxa"/>
          </w:tcPr>
          <w:p w14:paraId="094FF9B8" w14:textId="3A645830" w:rsidR="00594F31" w:rsidRPr="007D380F" w:rsidRDefault="00594F31" w:rsidP="00594F31">
            <w:pPr>
              <w:rPr>
                <w:sz w:val="24"/>
                <w:szCs w:val="24"/>
              </w:rPr>
            </w:pPr>
            <w:r w:rsidRPr="007D380F">
              <w:rPr>
                <w:rFonts w:eastAsia="Calibri"/>
                <w:sz w:val="24"/>
                <w:szCs w:val="24"/>
              </w:rPr>
              <w:t>10.30-11.30</w:t>
            </w:r>
          </w:p>
        </w:tc>
        <w:tc>
          <w:tcPr>
            <w:tcW w:w="1361" w:type="dxa"/>
          </w:tcPr>
          <w:p w14:paraId="5C2BB579" w14:textId="4FDA639E" w:rsidR="00594F31" w:rsidRPr="003274C1" w:rsidRDefault="00594F31" w:rsidP="00594F31">
            <w:pPr>
              <w:rPr>
                <w:sz w:val="24"/>
                <w:szCs w:val="24"/>
              </w:rPr>
            </w:pPr>
            <w:r w:rsidRPr="003274C1">
              <w:rPr>
                <w:sz w:val="24"/>
                <w:szCs w:val="24"/>
              </w:rPr>
              <w:t>7-18</w:t>
            </w:r>
          </w:p>
        </w:tc>
        <w:tc>
          <w:tcPr>
            <w:tcW w:w="1765" w:type="dxa"/>
          </w:tcPr>
          <w:p w14:paraId="112C41D1" w14:textId="77777777" w:rsidR="00594F31" w:rsidRPr="003274C1" w:rsidRDefault="00594F31" w:rsidP="00594F31">
            <w:pPr>
              <w:rPr>
                <w:sz w:val="24"/>
                <w:szCs w:val="24"/>
              </w:rPr>
            </w:pPr>
            <w:proofErr w:type="spellStart"/>
            <w:r w:rsidRPr="003274C1">
              <w:rPr>
                <w:sz w:val="24"/>
                <w:szCs w:val="24"/>
              </w:rPr>
              <w:t>Павлинова</w:t>
            </w:r>
            <w:proofErr w:type="spellEnd"/>
            <w:r w:rsidRPr="003274C1">
              <w:rPr>
                <w:sz w:val="24"/>
                <w:szCs w:val="24"/>
              </w:rPr>
              <w:t xml:space="preserve"> О. Б.</w:t>
            </w:r>
          </w:p>
          <w:p w14:paraId="13DDD48D" w14:textId="69E59FDA" w:rsidR="00594F31" w:rsidRPr="003274C1" w:rsidRDefault="00594F31" w:rsidP="00594F31">
            <w:pPr>
              <w:rPr>
                <w:sz w:val="24"/>
                <w:szCs w:val="24"/>
              </w:rPr>
            </w:pPr>
            <w:proofErr w:type="spellStart"/>
            <w:r w:rsidRPr="003274C1">
              <w:rPr>
                <w:sz w:val="24"/>
                <w:szCs w:val="24"/>
              </w:rPr>
              <w:t>Кужданова</w:t>
            </w:r>
            <w:proofErr w:type="spellEnd"/>
            <w:r w:rsidRPr="003274C1">
              <w:rPr>
                <w:sz w:val="24"/>
                <w:szCs w:val="24"/>
              </w:rPr>
              <w:t xml:space="preserve"> И. М.</w:t>
            </w:r>
          </w:p>
        </w:tc>
      </w:tr>
      <w:tr w:rsidR="00BF3406" w14:paraId="126CD6FE" w14:textId="77777777" w:rsidTr="00BF3406">
        <w:tc>
          <w:tcPr>
            <w:tcW w:w="682" w:type="dxa"/>
          </w:tcPr>
          <w:p w14:paraId="08B58464" w14:textId="44461D55" w:rsidR="00594F31" w:rsidRDefault="009E790B" w:rsidP="00594F31">
            <w:r>
              <w:t>5</w:t>
            </w:r>
          </w:p>
        </w:tc>
        <w:tc>
          <w:tcPr>
            <w:tcW w:w="1941" w:type="dxa"/>
          </w:tcPr>
          <w:p w14:paraId="0D4C38B9" w14:textId="77777777" w:rsidR="00594F31" w:rsidRPr="00594F31" w:rsidRDefault="00594F31" w:rsidP="00594F31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eastAsia="ru-RU"/>
              </w:rPr>
            </w:pPr>
            <w:r w:rsidRPr="00594F31">
              <w:rPr>
                <w:rFonts w:eastAsia="Calibri"/>
                <w:sz w:val="24"/>
                <w:szCs w:val="24"/>
                <w:lang w:eastAsia="ru-RU"/>
              </w:rPr>
              <w:t>Мастер-класс по вокалу</w:t>
            </w:r>
          </w:p>
          <w:p w14:paraId="36A49BDD" w14:textId="77777777" w:rsidR="00594F31" w:rsidRPr="007D380F" w:rsidRDefault="00594F31" w:rsidP="00594F31">
            <w:pPr>
              <w:rPr>
                <w:sz w:val="24"/>
                <w:szCs w:val="24"/>
              </w:rPr>
            </w:pPr>
          </w:p>
        </w:tc>
        <w:tc>
          <w:tcPr>
            <w:tcW w:w="1650" w:type="dxa"/>
          </w:tcPr>
          <w:p w14:paraId="31F50F0E" w14:textId="77777777" w:rsidR="00594F31" w:rsidRPr="00594F31" w:rsidRDefault="00594F31" w:rsidP="00594F31">
            <w:pPr>
              <w:widowControl/>
              <w:tabs>
                <w:tab w:val="left" w:pos="540"/>
              </w:tabs>
              <w:autoSpaceDE/>
              <w:autoSpaceDN/>
              <w:spacing w:line="252" w:lineRule="auto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594F31">
              <w:rPr>
                <w:rFonts w:eastAsia="Calibri"/>
                <w:bCs/>
                <w:sz w:val="24"/>
                <w:szCs w:val="24"/>
              </w:rPr>
              <w:t>11.06.2026г.</w:t>
            </w:r>
          </w:p>
          <w:p w14:paraId="63FC3537" w14:textId="214F518C" w:rsidR="00594F31" w:rsidRPr="007D380F" w:rsidRDefault="00594F31" w:rsidP="00594F31">
            <w:pPr>
              <w:rPr>
                <w:bCs/>
                <w:sz w:val="24"/>
                <w:szCs w:val="24"/>
              </w:rPr>
            </w:pPr>
            <w:r w:rsidRPr="007D380F">
              <w:rPr>
                <w:rFonts w:eastAsia="Calibri"/>
                <w:bCs/>
                <w:sz w:val="24"/>
                <w:szCs w:val="24"/>
              </w:rPr>
              <w:t>12.00-12.40</w:t>
            </w:r>
          </w:p>
        </w:tc>
        <w:tc>
          <w:tcPr>
            <w:tcW w:w="1805" w:type="dxa"/>
          </w:tcPr>
          <w:p w14:paraId="5D926734" w14:textId="7CC5B294" w:rsidR="00594F31" w:rsidRPr="007D380F" w:rsidRDefault="00594F31" w:rsidP="00594F31">
            <w:pPr>
              <w:rPr>
                <w:sz w:val="24"/>
                <w:szCs w:val="24"/>
              </w:rPr>
            </w:pPr>
            <w:r w:rsidRPr="007D380F">
              <w:rPr>
                <w:sz w:val="24"/>
                <w:szCs w:val="24"/>
              </w:rPr>
              <w:t>МУДО «ЦДО»</w:t>
            </w:r>
          </w:p>
        </w:tc>
        <w:tc>
          <w:tcPr>
            <w:tcW w:w="1539" w:type="dxa"/>
          </w:tcPr>
          <w:p w14:paraId="548E2921" w14:textId="219D2A27" w:rsidR="00594F31" w:rsidRPr="007D380F" w:rsidRDefault="00594F31" w:rsidP="00594F31">
            <w:pPr>
              <w:rPr>
                <w:sz w:val="24"/>
                <w:szCs w:val="24"/>
              </w:rPr>
            </w:pPr>
            <w:r w:rsidRPr="007D380F">
              <w:rPr>
                <w:rFonts w:eastAsia="Calibri"/>
                <w:bCs/>
                <w:sz w:val="24"/>
                <w:szCs w:val="24"/>
              </w:rPr>
              <w:t>12.00-12.40</w:t>
            </w:r>
          </w:p>
        </w:tc>
        <w:tc>
          <w:tcPr>
            <w:tcW w:w="1361" w:type="dxa"/>
          </w:tcPr>
          <w:p w14:paraId="6CCCBEC3" w14:textId="6C7203E4" w:rsidR="00594F31" w:rsidRPr="003274C1" w:rsidRDefault="00594F31" w:rsidP="00594F31">
            <w:pPr>
              <w:rPr>
                <w:sz w:val="24"/>
                <w:szCs w:val="24"/>
              </w:rPr>
            </w:pPr>
            <w:r w:rsidRPr="003274C1">
              <w:rPr>
                <w:sz w:val="24"/>
                <w:szCs w:val="24"/>
              </w:rPr>
              <w:t>7-18</w:t>
            </w:r>
          </w:p>
        </w:tc>
        <w:tc>
          <w:tcPr>
            <w:tcW w:w="1765" w:type="dxa"/>
          </w:tcPr>
          <w:p w14:paraId="05BF2EA3" w14:textId="402E8212" w:rsidR="00594F31" w:rsidRPr="003274C1" w:rsidRDefault="00594F31" w:rsidP="00594F31">
            <w:pPr>
              <w:rPr>
                <w:sz w:val="24"/>
                <w:szCs w:val="24"/>
              </w:rPr>
            </w:pPr>
            <w:proofErr w:type="spellStart"/>
            <w:r w:rsidRPr="003274C1">
              <w:rPr>
                <w:rFonts w:eastAsia="Calibri"/>
                <w:sz w:val="24"/>
                <w:szCs w:val="24"/>
              </w:rPr>
              <w:t>Шишерина</w:t>
            </w:r>
            <w:proofErr w:type="spellEnd"/>
            <w:r w:rsidRPr="003274C1">
              <w:rPr>
                <w:rFonts w:eastAsia="Calibri"/>
                <w:sz w:val="24"/>
                <w:szCs w:val="24"/>
              </w:rPr>
              <w:t xml:space="preserve"> В. А.</w:t>
            </w:r>
          </w:p>
        </w:tc>
      </w:tr>
      <w:tr w:rsidR="00BF3406" w14:paraId="1605FBEB" w14:textId="77777777" w:rsidTr="00BF3406">
        <w:tc>
          <w:tcPr>
            <w:tcW w:w="682" w:type="dxa"/>
          </w:tcPr>
          <w:p w14:paraId="74809574" w14:textId="50E01C58" w:rsidR="003274C1" w:rsidRDefault="009E790B" w:rsidP="003274C1">
            <w:r>
              <w:t>6</w:t>
            </w:r>
          </w:p>
        </w:tc>
        <w:tc>
          <w:tcPr>
            <w:tcW w:w="1941" w:type="dxa"/>
          </w:tcPr>
          <w:p w14:paraId="03F2726A" w14:textId="73759F04" w:rsidR="003274C1" w:rsidRPr="007D380F" w:rsidRDefault="003274C1" w:rsidP="003274C1">
            <w:pPr>
              <w:rPr>
                <w:sz w:val="24"/>
                <w:szCs w:val="24"/>
              </w:rPr>
            </w:pPr>
            <w:r w:rsidRPr="007D380F">
              <w:rPr>
                <w:sz w:val="24"/>
                <w:szCs w:val="24"/>
              </w:rPr>
              <w:t>Концерт, посвященный Дню России «Россия-Родина моя»</w:t>
            </w:r>
          </w:p>
        </w:tc>
        <w:tc>
          <w:tcPr>
            <w:tcW w:w="1650" w:type="dxa"/>
          </w:tcPr>
          <w:p w14:paraId="071BF5F2" w14:textId="0FC71FC6" w:rsidR="003274C1" w:rsidRPr="007D380F" w:rsidRDefault="003274C1" w:rsidP="003274C1">
            <w:pPr>
              <w:rPr>
                <w:sz w:val="24"/>
                <w:szCs w:val="24"/>
              </w:rPr>
            </w:pPr>
            <w:r w:rsidRPr="007D380F">
              <w:rPr>
                <w:sz w:val="24"/>
                <w:szCs w:val="24"/>
              </w:rPr>
              <w:t>11.06.2026г.</w:t>
            </w:r>
          </w:p>
        </w:tc>
        <w:tc>
          <w:tcPr>
            <w:tcW w:w="1805" w:type="dxa"/>
          </w:tcPr>
          <w:p w14:paraId="56B7098C" w14:textId="178154E9" w:rsidR="003274C1" w:rsidRPr="007D380F" w:rsidRDefault="003274C1" w:rsidP="003274C1">
            <w:pPr>
              <w:rPr>
                <w:sz w:val="24"/>
                <w:szCs w:val="24"/>
              </w:rPr>
            </w:pPr>
            <w:r w:rsidRPr="007D380F">
              <w:rPr>
                <w:sz w:val="24"/>
                <w:szCs w:val="24"/>
              </w:rPr>
              <w:t>МУДО «ЦДО»</w:t>
            </w:r>
          </w:p>
        </w:tc>
        <w:tc>
          <w:tcPr>
            <w:tcW w:w="1539" w:type="dxa"/>
          </w:tcPr>
          <w:p w14:paraId="46F62862" w14:textId="575AE65D" w:rsidR="003274C1" w:rsidRPr="007D380F" w:rsidRDefault="003274C1" w:rsidP="003274C1">
            <w:pPr>
              <w:rPr>
                <w:sz w:val="24"/>
                <w:szCs w:val="24"/>
              </w:rPr>
            </w:pPr>
            <w:r w:rsidRPr="007D380F">
              <w:rPr>
                <w:sz w:val="24"/>
                <w:szCs w:val="24"/>
              </w:rPr>
              <w:t>12.00-12.40</w:t>
            </w:r>
          </w:p>
        </w:tc>
        <w:tc>
          <w:tcPr>
            <w:tcW w:w="1361" w:type="dxa"/>
          </w:tcPr>
          <w:p w14:paraId="6C782059" w14:textId="7D6B2DFA" w:rsidR="003274C1" w:rsidRPr="003274C1" w:rsidRDefault="003274C1" w:rsidP="003274C1">
            <w:pPr>
              <w:rPr>
                <w:sz w:val="24"/>
                <w:szCs w:val="24"/>
              </w:rPr>
            </w:pPr>
            <w:r w:rsidRPr="00C9688C">
              <w:rPr>
                <w:sz w:val="24"/>
                <w:szCs w:val="24"/>
              </w:rPr>
              <w:t>7-18</w:t>
            </w:r>
          </w:p>
        </w:tc>
        <w:tc>
          <w:tcPr>
            <w:tcW w:w="1765" w:type="dxa"/>
          </w:tcPr>
          <w:p w14:paraId="775754D0" w14:textId="77777777" w:rsidR="003274C1" w:rsidRPr="003274C1" w:rsidRDefault="003274C1" w:rsidP="003274C1">
            <w:pPr>
              <w:spacing w:line="252" w:lineRule="auto"/>
              <w:rPr>
                <w:rFonts w:eastAsia="Calibri"/>
                <w:bCs/>
                <w:sz w:val="24"/>
                <w:szCs w:val="24"/>
              </w:rPr>
            </w:pPr>
            <w:proofErr w:type="spellStart"/>
            <w:r w:rsidRPr="003274C1">
              <w:rPr>
                <w:rFonts w:eastAsia="Calibri"/>
                <w:bCs/>
                <w:sz w:val="24"/>
                <w:szCs w:val="24"/>
              </w:rPr>
              <w:t>Шишерина</w:t>
            </w:r>
            <w:proofErr w:type="spellEnd"/>
            <w:r w:rsidRPr="003274C1">
              <w:rPr>
                <w:rFonts w:eastAsia="Calibri"/>
                <w:bCs/>
                <w:sz w:val="24"/>
                <w:szCs w:val="24"/>
              </w:rPr>
              <w:t xml:space="preserve"> В. А.</w:t>
            </w:r>
          </w:p>
          <w:p w14:paraId="6C5D9F34" w14:textId="77777777" w:rsidR="003274C1" w:rsidRPr="003274C1" w:rsidRDefault="003274C1" w:rsidP="003274C1">
            <w:pPr>
              <w:spacing w:line="252" w:lineRule="auto"/>
              <w:rPr>
                <w:rFonts w:eastAsia="Calibri"/>
                <w:bCs/>
                <w:sz w:val="24"/>
                <w:szCs w:val="24"/>
              </w:rPr>
            </w:pPr>
            <w:r w:rsidRPr="003274C1">
              <w:rPr>
                <w:rFonts w:eastAsia="Calibri"/>
                <w:bCs/>
                <w:sz w:val="24"/>
                <w:szCs w:val="24"/>
              </w:rPr>
              <w:t>Галкина Е. Н.</w:t>
            </w:r>
          </w:p>
          <w:p w14:paraId="5EB1809B" w14:textId="77777777" w:rsidR="003274C1" w:rsidRPr="003274C1" w:rsidRDefault="003274C1" w:rsidP="003274C1">
            <w:pPr>
              <w:spacing w:line="252" w:lineRule="auto"/>
              <w:rPr>
                <w:rFonts w:eastAsia="Calibri"/>
                <w:bCs/>
                <w:sz w:val="24"/>
                <w:szCs w:val="24"/>
              </w:rPr>
            </w:pPr>
            <w:r w:rsidRPr="003274C1">
              <w:rPr>
                <w:rFonts w:eastAsia="Calibri"/>
                <w:bCs/>
                <w:sz w:val="24"/>
                <w:szCs w:val="24"/>
              </w:rPr>
              <w:t>Сиваченко О. А.</w:t>
            </w:r>
          </w:p>
          <w:p w14:paraId="577DF3FC" w14:textId="77777777" w:rsidR="003274C1" w:rsidRPr="003274C1" w:rsidRDefault="003274C1" w:rsidP="003274C1">
            <w:pPr>
              <w:rPr>
                <w:sz w:val="24"/>
                <w:szCs w:val="24"/>
              </w:rPr>
            </w:pPr>
          </w:p>
        </w:tc>
      </w:tr>
      <w:tr w:rsidR="00BF3406" w14:paraId="4E360E1C" w14:textId="77777777" w:rsidTr="00BF3406">
        <w:tc>
          <w:tcPr>
            <w:tcW w:w="682" w:type="dxa"/>
          </w:tcPr>
          <w:p w14:paraId="7E9E1306" w14:textId="40AC4D56" w:rsidR="003274C1" w:rsidRDefault="009E790B" w:rsidP="003274C1">
            <w:r>
              <w:t>7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CD747" w14:textId="78E10DA1" w:rsidR="003274C1" w:rsidRPr="007D380F" w:rsidRDefault="003274C1" w:rsidP="003274C1">
            <w:pPr>
              <w:rPr>
                <w:sz w:val="24"/>
                <w:szCs w:val="24"/>
              </w:rPr>
            </w:pPr>
            <w:r w:rsidRPr="007D380F">
              <w:rPr>
                <w:sz w:val="24"/>
                <w:szCs w:val="24"/>
              </w:rPr>
              <w:t>Спектакль «Тихая моя Родина»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B6947" w14:textId="10B351AC" w:rsidR="003274C1" w:rsidRPr="007D380F" w:rsidRDefault="003274C1" w:rsidP="003274C1">
            <w:pPr>
              <w:rPr>
                <w:sz w:val="24"/>
                <w:szCs w:val="24"/>
              </w:rPr>
            </w:pPr>
            <w:r w:rsidRPr="007D380F">
              <w:rPr>
                <w:sz w:val="24"/>
                <w:szCs w:val="24"/>
              </w:rPr>
              <w:t>09.06.26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2A242" w14:textId="3764D5D3" w:rsidR="003274C1" w:rsidRPr="007D380F" w:rsidRDefault="003274C1" w:rsidP="003274C1">
            <w:pPr>
              <w:rPr>
                <w:sz w:val="24"/>
                <w:szCs w:val="24"/>
              </w:rPr>
            </w:pPr>
            <w:r w:rsidRPr="007D380F">
              <w:rPr>
                <w:sz w:val="24"/>
                <w:szCs w:val="24"/>
              </w:rPr>
              <w:t>МУДО «ЦДО»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7932C" w14:textId="188829E4" w:rsidR="003274C1" w:rsidRPr="007D380F" w:rsidRDefault="003274C1" w:rsidP="003274C1">
            <w:pPr>
              <w:rPr>
                <w:sz w:val="24"/>
                <w:szCs w:val="24"/>
              </w:rPr>
            </w:pPr>
            <w:r w:rsidRPr="007D380F">
              <w:rPr>
                <w:sz w:val="24"/>
                <w:szCs w:val="24"/>
              </w:rPr>
              <w:t>10.30</w:t>
            </w:r>
          </w:p>
        </w:tc>
        <w:tc>
          <w:tcPr>
            <w:tcW w:w="1361" w:type="dxa"/>
          </w:tcPr>
          <w:p w14:paraId="2225C69E" w14:textId="13CFCC21" w:rsidR="003274C1" w:rsidRDefault="003274C1" w:rsidP="003274C1">
            <w:r w:rsidRPr="00C9688C">
              <w:rPr>
                <w:sz w:val="24"/>
                <w:szCs w:val="24"/>
              </w:rPr>
              <w:t>7-18</w:t>
            </w:r>
          </w:p>
        </w:tc>
        <w:tc>
          <w:tcPr>
            <w:tcW w:w="1765" w:type="dxa"/>
          </w:tcPr>
          <w:p w14:paraId="1E4167C1" w14:textId="1E713569" w:rsidR="003274C1" w:rsidRDefault="003274C1" w:rsidP="003274C1">
            <w:r w:rsidRPr="003274C1">
              <w:t>Сиваченко О. А.</w:t>
            </w:r>
          </w:p>
        </w:tc>
      </w:tr>
      <w:tr w:rsidR="00BF3406" w14:paraId="2E1CA64B" w14:textId="77777777" w:rsidTr="00BF3406">
        <w:tc>
          <w:tcPr>
            <w:tcW w:w="682" w:type="dxa"/>
          </w:tcPr>
          <w:p w14:paraId="0AC82E74" w14:textId="2D1FAF44" w:rsidR="003274C1" w:rsidRDefault="009E790B" w:rsidP="003274C1">
            <w:r>
              <w:t>8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AC94B" w14:textId="0FD9CACA" w:rsidR="003274C1" w:rsidRPr="007D380F" w:rsidRDefault="003274C1" w:rsidP="003274C1">
            <w:pPr>
              <w:rPr>
                <w:sz w:val="24"/>
                <w:szCs w:val="24"/>
              </w:rPr>
            </w:pPr>
            <w:r w:rsidRPr="007D380F">
              <w:rPr>
                <w:sz w:val="24"/>
                <w:szCs w:val="24"/>
              </w:rPr>
              <w:t>Акция «Свеча памяти» в честь Дня Памяти и скорби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A4537" w14:textId="77777777" w:rsidR="003274C1" w:rsidRPr="007D380F" w:rsidRDefault="003274C1" w:rsidP="003274C1">
            <w:pPr>
              <w:rPr>
                <w:sz w:val="24"/>
                <w:szCs w:val="24"/>
              </w:rPr>
            </w:pPr>
            <w:r w:rsidRPr="007D380F">
              <w:rPr>
                <w:sz w:val="24"/>
                <w:szCs w:val="24"/>
              </w:rPr>
              <w:t>22.06.26</w:t>
            </w:r>
          </w:p>
          <w:p w14:paraId="7EF92213" w14:textId="4F7E30D6" w:rsidR="003274C1" w:rsidRPr="007D380F" w:rsidRDefault="003274C1" w:rsidP="003274C1">
            <w:pPr>
              <w:rPr>
                <w:sz w:val="24"/>
                <w:szCs w:val="24"/>
              </w:rPr>
            </w:pPr>
            <w:r w:rsidRPr="007D380F">
              <w:rPr>
                <w:sz w:val="24"/>
                <w:szCs w:val="24"/>
              </w:rPr>
              <w:t>8.00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D3F52" w14:textId="638DFC84" w:rsidR="003274C1" w:rsidRPr="007D380F" w:rsidRDefault="003274C1" w:rsidP="003274C1">
            <w:pPr>
              <w:rPr>
                <w:sz w:val="24"/>
                <w:szCs w:val="24"/>
              </w:rPr>
            </w:pPr>
            <w:r w:rsidRPr="007D380F">
              <w:rPr>
                <w:sz w:val="24"/>
                <w:szCs w:val="24"/>
              </w:rPr>
              <w:t>МУДО «ЦДО»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2EF8D" w14:textId="28E71567" w:rsidR="003274C1" w:rsidRPr="007D380F" w:rsidRDefault="003274C1" w:rsidP="003274C1">
            <w:pPr>
              <w:rPr>
                <w:sz w:val="24"/>
                <w:szCs w:val="24"/>
              </w:rPr>
            </w:pPr>
            <w:r w:rsidRPr="007D380F">
              <w:rPr>
                <w:sz w:val="24"/>
                <w:szCs w:val="24"/>
              </w:rPr>
              <w:t>8.00</w:t>
            </w:r>
          </w:p>
        </w:tc>
        <w:tc>
          <w:tcPr>
            <w:tcW w:w="1361" w:type="dxa"/>
          </w:tcPr>
          <w:p w14:paraId="24FCC7FF" w14:textId="1614FF40" w:rsidR="003274C1" w:rsidRDefault="003274C1" w:rsidP="003274C1">
            <w:r w:rsidRPr="003274C1">
              <w:t>7-18</w:t>
            </w:r>
          </w:p>
        </w:tc>
        <w:tc>
          <w:tcPr>
            <w:tcW w:w="1765" w:type="dxa"/>
          </w:tcPr>
          <w:p w14:paraId="109137F7" w14:textId="32671490" w:rsidR="003274C1" w:rsidRDefault="003274C1" w:rsidP="003274C1">
            <w:r w:rsidRPr="003274C1">
              <w:t>Шапошникова О. В.</w:t>
            </w:r>
          </w:p>
        </w:tc>
      </w:tr>
      <w:tr w:rsidR="00BF3406" w14:paraId="622DD5E6" w14:textId="77777777" w:rsidTr="00BF3406">
        <w:tc>
          <w:tcPr>
            <w:tcW w:w="682" w:type="dxa"/>
          </w:tcPr>
          <w:p w14:paraId="1C24617E" w14:textId="33938112" w:rsidR="003274C1" w:rsidRDefault="009E790B" w:rsidP="003274C1">
            <w:r>
              <w:t>9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CD4DF" w14:textId="2C8BBCEC" w:rsidR="003274C1" w:rsidRPr="007D380F" w:rsidRDefault="003274C1" w:rsidP="003274C1">
            <w:pPr>
              <w:rPr>
                <w:sz w:val="24"/>
                <w:szCs w:val="24"/>
              </w:rPr>
            </w:pPr>
            <w:r w:rsidRPr="007D380F">
              <w:rPr>
                <w:sz w:val="24"/>
                <w:szCs w:val="24"/>
              </w:rPr>
              <w:t>«Летний бал»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F4E64" w14:textId="15B29677" w:rsidR="003274C1" w:rsidRPr="007D380F" w:rsidRDefault="003274C1" w:rsidP="003274C1">
            <w:pPr>
              <w:rPr>
                <w:sz w:val="24"/>
                <w:szCs w:val="24"/>
              </w:rPr>
            </w:pPr>
            <w:r w:rsidRPr="007D380F">
              <w:rPr>
                <w:sz w:val="24"/>
                <w:szCs w:val="24"/>
              </w:rPr>
              <w:t>25.06.26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F5B4D" w14:textId="6613349E" w:rsidR="003274C1" w:rsidRPr="007D380F" w:rsidRDefault="003274C1" w:rsidP="003274C1">
            <w:pPr>
              <w:rPr>
                <w:sz w:val="24"/>
                <w:szCs w:val="24"/>
              </w:rPr>
            </w:pPr>
            <w:r w:rsidRPr="007D380F">
              <w:rPr>
                <w:sz w:val="24"/>
                <w:szCs w:val="24"/>
              </w:rPr>
              <w:t>МУДО «ЦДО»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E4DF3" w14:textId="41C233A4" w:rsidR="003274C1" w:rsidRPr="007D380F" w:rsidRDefault="003274C1" w:rsidP="003274C1">
            <w:pPr>
              <w:rPr>
                <w:sz w:val="24"/>
                <w:szCs w:val="24"/>
              </w:rPr>
            </w:pPr>
            <w:r w:rsidRPr="007D380F">
              <w:rPr>
                <w:sz w:val="24"/>
                <w:szCs w:val="24"/>
              </w:rPr>
              <w:t>11.00</w:t>
            </w:r>
          </w:p>
        </w:tc>
        <w:tc>
          <w:tcPr>
            <w:tcW w:w="1361" w:type="dxa"/>
          </w:tcPr>
          <w:p w14:paraId="5D1126DC" w14:textId="56DE6EC6" w:rsidR="003274C1" w:rsidRDefault="003274C1" w:rsidP="003274C1">
            <w:r w:rsidRPr="003274C1">
              <w:t>7-18</w:t>
            </w:r>
          </w:p>
        </w:tc>
        <w:tc>
          <w:tcPr>
            <w:tcW w:w="1765" w:type="dxa"/>
          </w:tcPr>
          <w:p w14:paraId="760CBFFA" w14:textId="7293F115" w:rsidR="003274C1" w:rsidRDefault="003274C1" w:rsidP="003274C1">
            <w:r w:rsidRPr="003274C1">
              <w:t>Кулакова О. Б.</w:t>
            </w:r>
          </w:p>
        </w:tc>
      </w:tr>
      <w:tr w:rsidR="00BF3406" w14:paraId="26F69352" w14:textId="77777777" w:rsidTr="00BF3406">
        <w:tc>
          <w:tcPr>
            <w:tcW w:w="682" w:type="dxa"/>
          </w:tcPr>
          <w:p w14:paraId="1373D0F8" w14:textId="613AAF8F" w:rsidR="003D3335" w:rsidRDefault="009E790B" w:rsidP="003D3335">
            <w:r>
              <w:t>10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46999" w14:textId="7109B095" w:rsidR="003D3335" w:rsidRPr="007D380F" w:rsidRDefault="003D3335" w:rsidP="003D3335">
            <w:pPr>
              <w:rPr>
                <w:sz w:val="24"/>
                <w:szCs w:val="24"/>
              </w:rPr>
            </w:pPr>
            <w:r w:rsidRPr="007D380F">
              <w:rPr>
                <w:sz w:val="24"/>
                <w:szCs w:val="24"/>
              </w:rPr>
              <w:t>Концерт «До новых встреч»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3F290" w14:textId="33AD35C7" w:rsidR="003D3335" w:rsidRPr="007D380F" w:rsidRDefault="003D3335" w:rsidP="003D3335">
            <w:pPr>
              <w:rPr>
                <w:sz w:val="24"/>
                <w:szCs w:val="24"/>
              </w:rPr>
            </w:pPr>
            <w:r w:rsidRPr="007D380F">
              <w:rPr>
                <w:sz w:val="24"/>
                <w:szCs w:val="24"/>
              </w:rPr>
              <w:t>26.06.26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D724E" w14:textId="41926FC2" w:rsidR="003D3335" w:rsidRPr="007D380F" w:rsidRDefault="003D3335" w:rsidP="003D3335">
            <w:pPr>
              <w:rPr>
                <w:sz w:val="24"/>
                <w:szCs w:val="24"/>
              </w:rPr>
            </w:pPr>
            <w:r w:rsidRPr="007D380F">
              <w:rPr>
                <w:sz w:val="24"/>
                <w:szCs w:val="24"/>
              </w:rPr>
              <w:t>МУДО «ЦДО»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6D4B5" w14:textId="3386FF9E" w:rsidR="003D3335" w:rsidRPr="007D380F" w:rsidRDefault="003D3335" w:rsidP="003D3335">
            <w:pPr>
              <w:rPr>
                <w:sz w:val="24"/>
                <w:szCs w:val="24"/>
              </w:rPr>
            </w:pPr>
            <w:r w:rsidRPr="007D380F">
              <w:rPr>
                <w:sz w:val="24"/>
                <w:szCs w:val="24"/>
              </w:rPr>
              <w:t>9.30</w:t>
            </w:r>
          </w:p>
        </w:tc>
        <w:tc>
          <w:tcPr>
            <w:tcW w:w="1361" w:type="dxa"/>
          </w:tcPr>
          <w:p w14:paraId="1F1AEA57" w14:textId="7A257540" w:rsidR="003D3335" w:rsidRDefault="003D3335" w:rsidP="003D3335">
            <w:r w:rsidRPr="003274C1">
              <w:t>7-18</w:t>
            </w:r>
          </w:p>
        </w:tc>
        <w:tc>
          <w:tcPr>
            <w:tcW w:w="1765" w:type="dxa"/>
          </w:tcPr>
          <w:p w14:paraId="669CC320" w14:textId="0A101708" w:rsidR="003D3335" w:rsidRDefault="003D3335" w:rsidP="003D3335">
            <w:r w:rsidRPr="003274C1">
              <w:t>Кулакова О. Б.</w:t>
            </w:r>
          </w:p>
        </w:tc>
      </w:tr>
      <w:tr w:rsidR="00BF3406" w14:paraId="23C112F9" w14:textId="77777777" w:rsidTr="00BF3406">
        <w:tc>
          <w:tcPr>
            <w:tcW w:w="682" w:type="dxa"/>
          </w:tcPr>
          <w:p w14:paraId="5C7E6B75" w14:textId="485B29F6" w:rsidR="003D3335" w:rsidRDefault="009E790B" w:rsidP="003D3335">
            <w:r>
              <w:t>11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D49F5" w14:textId="604DFC62" w:rsidR="003D3335" w:rsidRPr="007D380F" w:rsidRDefault="003D3335" w:rsidP="003D3335">
            <w:pPr>
              <w:rPr>
                <w:sz w:val="24"/>
                <w:szCs w:val="24"/>
              </w:rPr>
            </w:pPr>
            <w:r w:rsidRPr="007D380F">
              <w:rPr>
                <w:sz w:val="24"/>
                <w:szCs w:val="24"/>
              </w:rPr>
              <w:t>«Летняя дискотека»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B2FC5" w14:textId="6E27AFC6" w:rsidR="003D3335" w:rsidRPr="007D380F" w:rsidRDefault="003D3335" w:rsidP="003D3335">
            <w:pPr>
              <w:rPr>
                <w:sz w:val="24"/>
                <w:szCs w:val="24"/>
              </w:rPr>
            </w:pPr>
            <w:r w:rsidRPr="007D380F">
              <w:rPr>
                <w:sz w:val="24"/>
                <w:szCs w:val="24"/>
              </w:rPr>
              <w:t>26.06.26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46477" w14:textId="3368A348" w:rsidR="003D3335" w:rsidRPr="007D380F" w:rsidRDefault="003D3335" w:rsidP="003D3335">
            <w:pPr>
              <w:rPr>
                <w:sz w:val="24"/>
                <w:szCs w:val="24"/>
              </w:rPr>
            </w:pPr>
            <w:r w:rsidRPr="007D380F">
              <w:rPr>
                <w:sz w:val="24"/>
                <w:szCs w:val="24"/>
              </w:rPr>
              <w:t>МУДО «ЦДО»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F2983" w14:textId="26FA285C" w:rsidR="003D3335" w:rsidRPr="007D380F" w:rsidRDefault="003D3335" w:rsidP="003D3335">
            <w:pPr>
              <w:rPr>
                <w:sz w:val="24"/>
                <w:szCs w:val="24"/>
              </w:rPr>
            </w:pPr>
            <w:r w:rsidRPr="007D380F">
              <w:rPr>
                <w:sz w:val="24"/>
                <w:szCs w:val="24"/>
              </w:rPr>
              <w:t>11.00</w:t>
            </w:r>
          </w:p>
        </w:tc>
        <w:tc>
          <w:tcPr>
            <w:tcW w:w="1361" w:type="dxa"/>
          </w:tcPr>
          <w:p w14:paraId="4ED838DE" w14:textId="58D66E7C" w:rsidR="003D3335" w:rsidRDefault="003D3335" w:rsidP="003D3335">
            <w:r w:rsidRPr="003D3335">
              <w:t>7-18</w:t>
            </w:r>
          </w:p>
        </w:tc>
        <w:tc>
          <w:tcPr>
            <w:tcW w:w="1765" w:type="dxa"/>
          </w:tcPr>
          <w:p w14:paraId="19AB7822" w14:textId="77777777" w:rsidR="003D3335" w:rsidRDefault="003D3335" w:rsidP="003D3335">
            <w:r>
              <w:t>Михеев Д. С.</w:t>
            </w:r>
          </w:p>
          <w:p w14:paraId="580A71EA" w14:textId="622C7881" w:rsidR="003D3335" w:rsidRDefault="003D3335" w:rsidP="003D3335">
            <w:r>
              <w:t>Демина В. А.</w:t>
            </w:r>
          </w:p>
        </w:tc>
      </w:tr>
      <w:tr w:rsidR="007D380F" w14:paraId="7C0C4897" w14:textId="77777777" w:rsidTr="00BF3406">
        <w:tc>
          <w:tcPr>
            <w:tcW w:w="682" w:type="dxa"/>
          </w:tcPr>
          <w:p w14:paraId="562EDB8B" w14:textId="77777777" w:rsidR="007D380F" w:rsidRDefault="007D380F" w:rsidP="003D3335"/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94A5F" w14:textId="77777777" w:rsidR="007D380F" w:rsidRPr="007D380F" w:rsidRDefault="007D380F" w:rsidP="003D3335">
            <w:pPr>
              <w:rPr>
                <w:sz w:val="24"/>
                <w:szCs w:val="24"/>
              </w:rPr>
            </w:pPr>
          </w:p>
        </w:tc>
        <w:tc>
          <w:tcPr>
            <w:tcW w:w="4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72190" w14:textId="5F0709DC" w:rsidR="007D380F" w:rsidRPr="007D380F" w:rsidRDefault="007D380F" w:rsidP="007D380F">
            <w:pPr>
              <w:jc w:val="center"/>
              <w:rPr>
                <w:b/>
                <w:bCs/>
                <w:sz w:val="24"/>
                <w:szCs w:val="24"/>
              </w:rPr>
            </w:pPr>
            <w:r w:rsidRPr="007D380F">
              <w:rPr>
                <w:b/>
                <w:bCs/>
                <w:sz w:val="24"/>
                <w:szCs w:val="24"/>
              </w:rPr>
              <w:t>Внешние мероприятия</w:t>
            </w:r>
          </w:p>
        </w:tc>
        <w:tc>
          <w:tcPr>
            <w:tcW w:w="1361" w:type="dxa"/>
          </w:tcPr>
          <w:p w14:paraId="673F5E1D" w14:textId="77777777" w:rsidR="007D380F" w:rsidRDefault="007D380F" w:rsidP="003D3335"/>
        </w:tc>
        <w:tc>
          <w:tcPr>
            <w:tcW w:w="1765" w:type="dxa"/>
          </w:tcPr>
          <w:p w14:paraId="050A6D35" w14:textId="77777777" w:rsidR="007D380F" w:rsidRDefault="007D380F" w:rsidP="003D3335"/>
        </w:tc>
      </w:tr>
      <w:tr w:rsidR="00BF3406" w14:paraId="49B1B8AF" w14:textId="77777777" w:rsidTr="00BF3406">
        <w:tc>
          <w:tcPr>
            <w:tcW w:w="682" w:type="dxa"/>
          </w:tcPr>
          <w:p w14:paraId="42F28419" w14:textId="6C65923D" w:rsidR="007D380F" w:rsidRDefault="009E790B" w:rsidP="007D380F">
            <w:r>
              <w:t>1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29CD7" w14:textId="5D99CD89" w:rsidR="007D380F" w:rsidRPr="007D380F" w:rsidRDefault="007D380F" w:rsidP="007D380F">
            <w:pPr>
              <w:rPr>
                <w:rFonts w:eastAsia="Calibri"/>
                <w:sz w:val="24"/>
                <w:szCs w:val="24"/>
              </w:rPr>
            </w:pPr>
            <w:r w:rsidRPr="007D380F">
              <w:rPr>
                <w:rFonts w:eastAsia="Calibri"/>
                <w:sz w:val="24"/>
                <w:szCs w:val="24"/>
              </w:rPr>
              <w:t xml:space="preserve">Концерт, посвященный </w:t>
            </w:r>
            <w:r w:rsidRPr="007D380F">
              <w:rPr>
                <w:rFonts w:eastAsia="Calibri"/>
                <w:sz w:val="24"/>
                <w:szCs w:val="24"/>
              </w:rPr>
              <w:lastRenderedPageBreak/>
              <w:t>Дню защиты детей «Беззаботное лето»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7DFE4" w14:textId="6C46180B" w:rsidR="007D380F" w:rsidRPr="007D380F" w:rsidRDefault="007D380F" w:rsidP="007D380F">
            <w:pPr>
              <w:tabs>
                <w:tab w:val="left" w:pos="540"/>
              </w:tabs>
              <w:spacing w:line="252" w:lineRule="auto"/>
              <w:jc w:val="both"/>
              <w:rPr>
                <w:rFonts w:eastAsia="Calibri"/>
                <w:sz w:val="24"/>
                <w:szCs w:val="24"/>
              </w:rPr>
            </w:pPr>
            <w:r w:rsidRPr="007D380F">
              <w:rPr>
                <w:rFonts w:eastAsia="Calibri"/>
                <w:sz w:val="24"/>
                <w:szCs w:val="24"/>
              </w:rPr>
              <w:lastRenderedPageBreak/>
              <w:t>01.06.2026г.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4E401" w14:textId="432F70EC" w:rsidR="007D380F" w:rsidRPr="007D380F" w:rsidRDefault="007D380F" w:rsidP="007D380F">
            <w:pPr>
              <w:rPr>
                <w:rFonts w:eastAsia="Calibri"/>
                <w:sz w:val="24"/>
                <w:szCs w:val="24"/>
              </w:rPr>
            </w:pPr>
            <w:r w:rsidRPr="007D380F">
              <w:rPr>
                <w:rFonts w:eastAsia="Calibri"/>
                <w:sz w:val="24"/>
                <w:szCs w:val="24"/>
              </w:rPr>
              <w:t xml:space="preserve">Парк Заводского </w:t>
            </w:r>
            <w:r w:rsidRPr="007D380F">
              <w:rPr>
                <w:rFonts w:eastAsia="Calibri"/>
                <w:sz w:val="24"/>
                <w:szCs w:val="24"/>
              </w:rPr>
              <w:lastRenderedPageBreak/>
              <w:t>района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BBA5A" w14:textId="77777777" w:rsidR="007D380F" w:rsidRPr="007D380F" w:rsidRDefault="007D380F" w:rsidP="007D380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361" w:type="dxa"/>
          </w:tcPr>
          <w:p w14:paraId="2438F8AF" w14:textId="256EFD6A" w:rsidR="007D380F" w:rsidRPr="007D380F" w:rsidRDefault="007D380F" w:rsidP="007D380F">
            <w:pPr>
              <w:rPr>
                <w:sz w:val="24"/>
                <w:szCs w:val="24"/>
              </w:rPr>
            </w:pPr>
            <w:r w:rsidRPr="007D380F">
              <w:rPr>
                <w:sz w:val="24"/>
                <w:szCs w:val="24"/>
              </w:rPr>
              <w:t>7-18</w:t>
            </w:r>
          </w:p>
        </w:tc>
        <w:tc>
          <w:tcPr>
            <w:tcW w:w="1765" w:type="dxa"/>
          </w:tcPr>
          <w:p w14:paraId="38A915AF" w14:textId="10281CB3" w:rsidR="007D380F" w:rsidRPr="007D380F" w:rsidRDefault="007D380F" w:rsidP="007D380F">
            <w:pPr>
              <w:rPr>
                <w:sz w:val="24"/>
                <w:szCs w:val="24"/>
              </w:rPr>
            </w:pPr>
            <w:r w:rsidRPr="007D380F">
              <w:rPr>
                <w:sz w:val="24"/>
                <w:szCs w:val="24"/>
              </w:rPr>
              <w:t>Тихонов И. В.</w:t>
            </w:r>
          </w:p>
        </w:tc>
      </w:tr>
      <w:tr w:rsidR="00BF3406" w14:paraId="77906225" w14:textId="77777777" w:rsidTr="00BF3406">
        <w:tc>
          <w:tcPr>
            <w:tcW w:w="682" w:type="dxa"/>
          </w:tcPr>
          <w:p w14:paraId="7E49CDDA" w14:textId="0FA82021" w:rsidR="007D380F" w:rsidRDefault="009E790B" w:rsidP="007D380F">
            <w:r>
              <w:t>2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B0DEB" w14:textId="632ECB41" w:rsidR="007D380F" w:rsidRDefault="007D380F" w:rsidP="007D380F">
            <w:r w:rsidRPr="007D380F">
              <w:t>Летняя смена для ветеранов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1D599" w14:textId="1C1C6F86" w:rsidR="007D380F" w:rsidRDefault="007D380F" w:rsidP="007D380F">
            <w:r w:rsidRPr="007D380F">
              <w:t>02.06.2026г.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C37B5" w14:textId="5F312167" w:rsidR="007D380F" w:rsidRDefault="007D380F" w:rsidP="007D380F">
            <w:r w:rsidRPr="007D380F">
              <w:t>ДОЛ «Дубки»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1EE87" w14:textId="6DA66385" w:rsidR="007D380F" w:rsidRDefault="007D380F" w:rsidP="007D380F">
            <w:r w:rsidRPr="007D380F">
              <w:t>10.00</w:t>
            </w:r>
          </w:p>
        </w:tc>
        <w:tc>
          <w:tcPr>
            <w:tcW w:w="1361" w:type="dxa"/>
          </w:tcPr>
          <w:p w14:paraId="0048675F" w14:textId="77777777" w:rsidR="007D380F" w:rsidRDefault="007D380F" w:rsidP="007D380F"/>
        </w:tc>
        <w:tc>
          <w:tcPr>
            <w:tcW w:w="1765" w:type="dxa"/>
          </w:tcPr>
          <w:p w14:paraId="56704E7D" w14:textId="77777777" w:rsidR="007D380F" w:rsidRDefault="007D380F" w:rsidP="007D380F">
            <w:r>
              <w:t>Кулакова О. Б.</w:t>
            </w:r>
          </w:p>
          <w:p w14:paraId="74B24F12" w14:textId="2D7FF6DD" w:rsidR="007D380F" w:rsidRDefault="007D380F" w:rsidP="007D380F">
            <w:proofErr w:type="spellStart"/>
            <w:r>
              <w:t>Суминова</w:t>
            </w:r>
            <w:proofErr w:type="spellEnd"/>
            <w:r>
              <w:t xml:space="preserve"> Е. В.</w:t>
            </w:r>
          </w:p>
        </w:tc>
      </w:tr>
      <w:tr w:rsidR="00BF3406" w14:paraId="1FA25BEB" w14:textId="77777777" w:rsidTr="00BF3406">
        <w:tc>
          <w:tcPr>
            <w:tcW w:w="682" w:type="dxa"/>
          </w:tcPr>
          <w:p w14:paraId="7912105C" w14:textId="3FE5501B" w:rsidR="00BF3406" w:rsidRDefault="009E790B" w:rsidP="00BF3406">
            <w:r>
              <w:t>3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AA16B" w14:textId="7F6DD963" w:rsidR="00BF3406" w:rsidRDefault="00BF3406" w:rsidP="00BF3406">
            <w:r w:rsidRPr="00BF3406">
              <w:t xml:space="preserve">Экскурсия в </w:t>
            </w:r>
            <w:r>
              <w:t>«</w:t>
            </w:r>
            <w:proofErr w:type="spellStart"/>
            <w:r w:rsidRPr="00BF3406">
              <w:t>Мечтаполис</w:t>
            </w:r>
            <w:proofErr w:type="spellEnd"/>
            <w:r>
              <w:t>»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F536C" w14:textId="2F5BC9FE" w:rsidR="00BF3406" w:rsidRDefault="00BF3406" w:rsidP="00BF3406">
            <w:r w:rsidRPr="00BF3406">
              <w:t>03.06.2026г.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0F755" w14:textId="77777777" w:rsidR="00BF3406" w:rsidRDefault="00C203E3" w:rsidP="00BF3406">
            <w:r>
              <w:t>«</w:t>
            </w:r>
            <w:proofErr w:type="spellStart"/>
            <w:r w:rsidR="00BF3406" w:rsidRPr="00BF3406">
              <w:t>Мечтаполис</w:t>
            </w:r>
            <w:proofErr w:type="spellEnd"/>
            <w:r>
              <w:t>»</w:t>
            </w:r>
          </w:p>
          <w:p w14:paraId="69902FFF" w14:textId="6086EFB6" w:rsidR="00E32A40" w:rsidRDefault="00E32A40" w:rsidP="00BF3406">
            <w:r w:rsidRPr="00E32A40">
              <w:t>ТК «Манеж» 4 этаж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E3AB4" w14:textId="43B237F2" w:rsidR="00BF3406" w:rsidRDefault="00BF3406" w:rsidP="00BF3406">
            <w:r w:rsidRPr="00BF3406">
              <w:t>10.00</w:t>
            </w:r>
          </w:p>
        </w:tc>
        <w:tc>
          <w:tcPr>
            <w:tcW w:w="1361" w:type="dxa"/>
          </w:tcPr>
          <w:p w14:paraId="7A6EE8E6" w14:textId="7317E655" w:rsidR="00BF3406" w:rsidRDefault="00BF3406" w:rsidP="00BF3406">
            <w:r w:rsidRPr="00875CD0">
              <w:t>7-18</w:t>
            </w:r>
          </w:p>
        </w:tc>
        <w:tc>
          <w:tcPr>
            <w:tcW w:w="1765" w:type="dxa"/>
          </w:tcPr>
          <w:p w14:paraId="0BE9B3C6" w14:textId="0CFBD823" w:rsidR="00BF3406" w:rsidRDefault="00BF3406" w:rsidP="00BF3406">
            <w:proofErr w:type="spellStart"/>
            <w:r w:rsidRPr="00BF3406">
              <w:t>Легерис</w:t>
            </w:r>
            <w:proofErr w:type="spellEnd"/>
            <w:r w:rsidRPr="00BF3406">
              <w:t xml:space="preserve"> Е. С.</w:t>
            </w:r>
          </w:p>
        </w:tc>
      </w:tr>
      <w:tr w:rsidR="00BF3406" w14:paraId="157C1412" w14:textId="77777777" w:rsidTr="00BF3406">
        <w:tc>
          <w:tcPr>
            <w:tcW w:w="682" w:type="dxa"/>
          </w:tcPr>
          <w:p w14:paraId="32AD078F" w14:textId="5B3EE589" w:rsidR="00BF3406" w:rsidRDefault="009E790B" w:rsidP="00BF3406">
            <w:r>
              <w:t>4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E9B71" w14:textId="77777777" w:rsidR="00BF3406" w:rsidRDefault="00BF3406" w:rsidP="00BF3406">
            <w:r>
              <w:t>Историческая</w:t>
            </w:r>
          </w:p>
          <w:p w14:paraId="3307D3D7" w14:textId="1B9DF833" w:rsidR="00BF3406" w:rsidRDefault="00BF3406" w:rsidP="00BF3406">
            <w:r>
              <w:t>экскурсия по проспекту Столыпина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69F3E" w14:textId="7E1C81E7" w:rsidR="00BF3406" w:rsidRDefault="00BF3406" w:rsidP="00BF3406">
            <w:r w:rsidRPr="00BF3406">
              <w:t>03.06.2026г.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7F9F1" w14:textId="1A4EBC0E" w:rsidR="00BF3406" w:rsidRDefault="00BF3406" w:rsidP="00BF3406">
            <w:r w:rsidRPr="00BF3406">
              <w:t>проспект Столыпина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C8C62" w14:textId="6A74801C" w:rsidR="00BF3406" w:rsidRDefault="00BF3406" w:rsidP="00BF3406">
            <w:r w:rsidRPr="00BF3406">
              <w:t>11.30</w:t>
            </w:r>
          </w:p>
        </w:tc>
        <w:tc>
          <w:tcPr>
            <w:tcW w:w="1361" w:type="dxa"/>
          </w:tcPr>
          <w:p w14:paraId="7A9272ED" w14:textId="76EC466F" w:rsidR="00BF3406" w:rsidRDefault="00BF3406" w:rsidP="00BF3406">
            <w:r w:rsidRPr="00875CD0">
              <w:t>7-18</w:t>
            </w:r>
          </w:p>
        </w:tc>
        <w:tc>
          <w:tcPr>
            <w:tcW w:w="1765" w:type="dxa"/>
          </w:tcPr>
          <w:p w14:paraId="5F4FDA71" w14:textId="0DAE9F3A" w:rsidR="00BF3406" w:rsidRDefault="00BF3406" w:rsidP="00BF3406">
            <w:r w:rsidRPr="00BF3406">
              <w:t>Кулакова О. Б.</w:t>
            </w:r>
          </w:p>
        </w:tc>
      </w:tr>
      <w:tr w:rsidR="00BF3406" w14:paraId="4D7843FA" w14:textId="77777777" w:rsidTr="00BF3406">
        <w:tc>
          <w:tcPr>
            <w:tcW w:w="682" w:type="dxa"/>
          </w:tcPr>
          <w:p w14:paraId="541AA30C" w14:textId="16F8AEC9" w:rsidR="00BF3406" w:rsidRDefault="009E790B" w:rsidP="00BF3406">
            <w:r>
              <w:t>5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DD928" w14:textId="340D4D21" w:rsidR="00BF3406" w:rsidRDefault="00BF3406" w:rsidP="00BF3406">
            <w:r w:rsidRPr="00BF3406">
              <w:t>Экскурсия на Соколову гору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0862E" w14:textId="1B13C73B" w:rsidR="00BF3406" w:rsidRDefault="00BF3406" w:rsidP="00BF3406">
            <w:r w:rsidRPr="00BF3406">
              <w:t>05.06.2026г.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88AD2" w14:textId="14DAFE1D" w:rsidR="00BF3406" w:rsidRDefault="00BF3406" w:rsidP="00BF3406">
            <w:r w:rsidRPr="00BF3406">
              <w:t>Соколова гора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27AB9" w14:textId="07AFD285" w:rsidR="00BF3406" w:rsidRDefault="00BF3406" w:rsidP="00BF3406">
            <w:r w:rsidRPr="00BF3406">
              <w:t>09.30</w:t>
            </w:r>
          </w:p>
        </w:tc>
        <w:tc>
          <w:tcPr>
            <w:tcW w:w="1361" w:type="dxa"/>
          </w:tcPr>
          <w:p w14:paraId="147ADC5B" w14:textId="25CC8CBD" w:rsidR="00BF3406" w:rsidRDefault="00BF3406" w:rsidP="00BF3406">
            <w:r w:rsidRPr="00C25A88">
              <w:t>7-18</w:t>
            </w:r>
          </w:p>
        </w:tc>
        <w:tc>
          <w:tcPr>
            <w:tcW w:w="1765" w:type="dxa"/>
          </w:tcPr>
          <w:p w14:paraId="48645E08" w14:textId="32EFC72D" w:rsidR="00BF3406" w:rsidRDefault="00BF3406" w:rsidP="00BF3406">
            <w:r w:rsidRPr="00BF3406">
              <w:t>Кулакова О. Б.</w:t>
            </w:r>
          </w:p>
        </w:tc>
      </w:tr>
      <w:tr w:rsidR="00BF3406" w14:paraId="3D9D9C40" w14:textId="77777777" w:rsidTr="00BF3406">
        <w:tc>
          <w:tcPr>
            <w:tcW w:w="682" w:type="dxa"/>
          </w:tcPr>
          <w:p w14:paraId="19D4BD51" w14:textId="5D560BB7" w:rsidR="00BF3406" w:rsidRDefault="009E790B" w:rsidP="00BF3406">
            <w:r>
              <w:t>6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F8AB2" w14:textId="1CEF86AF" w:rsidR="00BF3406" w:rsidRDefault="00BF3406" w:rsidP="00BF3406">
            <w:r w:rsidRPr="00BF3406">
              <w:t>Просмотр спектакля «Золушка»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87FF7" w14:textId="5A9D2B8E" w:rsidR="00BF3406" w:rsidRDefault="00BF3406" w:rsidP="00BF3406">
            <w:r w:rsidRPr="00BF3406">
              <w:t>08.06.2026г.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21480" w14:textId="51C986E5" w:rsidR="00BF3406" w:rsidRDefault="00BF3406" w:rsidP="00BF3406">
            <w:r w:rsidRPr="00BF3406">
              <w:t>Театр «Версия»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95062" w14:textId="0FB9BEF0" w:rsidR="00BF3406" w:rsidRDefault="00BF3406" w:rsidP="00BF3406">
            <w:r w:rsidRPr="00BF3406">
              <w:t>11.00</w:t>
            </w:r>
          </w:p>
        </w:tc>
        <w:tc>
          <w:tcPr>
            <w:tcW w:w="1361" w:type="dxa"/>
          </w:tcPr>
          <w:p w14:paraId="0BADB04C" w14:textId="333FFAF0" w:rsidR="00BF3406" w:rsidRDefault="00BF3406" w:rsidP="00BF3406">
            <w:r w:rsidRPr="00C25A88">
              <w:t>7-18</w:t>
            </w:r>
          </w:p>
        </w:tc>
        <w:tc>
          <w:tcPr>
            <w:tcW w:w="1765" w:type="dxa"/>
          </w:tcPr>
          <w:p w14:paraId="21510E48" w14:textId="0CB575FA" w:rsidR="00BF3406" w:rsidRDefault="00BF3406" w:rsidP="00BF3406">
            <w:proofErr w:type="spellStart"/>
            <w:r w:rsidRPr="00BF3406">
              <w:t>Кужданова</w:t>
            </w:r>
            <w:proofErr w:type="spellEnd"/>
            <w:r w:rsidRPr="00BF3406">
              <w:t xml:space="preserve"> И. М.</w:t>
            </w:r>
          </w:p>
        </w:tc>
      </w:tr>
      <w:tr w:rsidR="00BF3406" w14:paraId="05C28810" w14:textId="77777777" w:rsidTr="00BF3406">
        <w:tc>
          <w:tcPr>
            <w:tcW w:w="682" w:type="dxa"/>
          </w:tcPr>
          <w:p w14:paraId="628010A6" w14:textId="490C5C3F" w:rsidR="00BF3406" w:rsidRDefault="009E790B" w:rsidP="00BF3406">
            <w:r>
              <w:t>7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BA27E" w14:textId="4D15ECC3" w:rsidR="00BF3406" w:rsidRDefault="00BF3406" w:rsidP="00BF3406">
            <w:r w:rsidRPr="00BF3406">
              <w:t>Прогулка по Набережной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5B515" w14:textId="75AF1FB7" w:rsidR="00BF3406" w:rsidRDefault="00BF3406" w:rsidP="00BF3406">
            <w:r w:rsidRPr="00BF3406">
              <w:t>10.06.2026г.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0C364" w14:textId="5F3B7DA8" w:rsidR="00BF3406" w:rsidRDefault="00BF3406" w:rsidP="00BF3406">
            <w:r w:rsidRPr="00BF3406">
              <w:t xml:space="preserve">Саратовская </w:t>
            </w:r>
            <w:r>
              <w:t>Н</w:t>
            </w:r>
            <w:r w:rsidRPr="00BF3406">
              <w:t>абережная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4A839" w14:textId="66F8B818" w:rsidR="00BF3406" w:rsidRDefault="00BF3406" w:rsidP="00BF3406">
            <w:r w:rsidRPr="00BF3406">
              <w:t>10.00</w:t>
            </w:r>
          </w:p>
        </w:tc>
        <w:tc>
          <w:tcPr>
            <w:tcW w:w="1361" w:type="dxa"/>
          </w:tcPr>
          <w:p w14:paraId="4DA664D4" w14:textId="2DDBD8F8" w:rsidR="00BF3406" w:rsidRDefault="00BF3406" w:rsidP="00BF3406">
            <w:r w:rsidRPr="00BF3406">
              <w:t>7-18</w:t>
            </w:r>
          </w:p>
        </w:tc>
        <w:tc>
          <w:tcPr>
            <w:tcW w:w="1765" w:type="dxa"/>
          </w:tcPr>
          <w:p w14:paraId="0376F5DB" w14:textId="0A822D02" w:rsidR="00BF3406" w:rsidRDefault="00BF3406" w:rsidP="00BF3406">
            <w:r w:rsidRPr="00BF3406">
              <w:t>Шевченко Н. Е.</w:t>
            </w:r>
          </w:p>
        </w:tc>
      </w:tr>
      <w:tr w:rsidR="00BF3406" w14:paraId="7065E4A0" w14:textId="77777777" w:rsidTr="00BF3406">
        <w:tc>
          <w:tcPr>
            <w:tcW w:w="682" w:type="dxa"/>
          </w:tcPr>
          <w:p w14:paraId="12EA7574" w14:textId="7A3BC4E2" w:rsidR="00BF3406" w:rsidRDefault="009E790B" w:rsidP="00BF3406">
            <w:r>
              <w:t>8</w:t>
            </w:r>
          </w:p>
        </w:tc>
        <w:tc>
          <w:tcPr>
            <w:tcW w:w="1941" w:type="dxa"/>
          </w:tcPr>
          <w:p w14:paraId="47A899FD" w14:textId="031BF23E" w:rsidR="00BF3406" w:rsidRDefault="00BF3406" w:rsidP="00BF3406">
            <w:r w:rsidRPr="00BF3406">
              <w:t>Посещение бассейна</w:t>
            </w:r>
          </w:p>
        </w:tc>
        <w:tc>
          <w:tcPr>
            <w:tcW w:w="1650" w:type="dxa"/>
          </w:tcPr>
          <w:p w14:paraId="46D4B9DF" w14:textId="77777777" w:rsidR="00BF3406" w:rsidRDefault="00BF3406" w:rsidP="00BF3406">
            <w:r>
              <w:t>11.06.20.26</w:t>
            </w:r>
          </w:p>
          <w:p w14:paraId="69EB7102" w14:textId="77777777" w:rsidR="00BF3406" w:rsidRDefault="00BF3406" w:rsidP="00BF3406">
            <w:r>
              <w:t>16.06.2026г.</w:t>
            </w:r>
          </w:p>
          <w:p w14:paraId="085B4122" w14:textId="77777777" w:rsidR="00BF3406" w:rsidRDefault="00BF3406" w:rsidP="00BF3406">
            <w:r>
              <w:t>18.06.2026г.</w:t>
            </w:r>
          </w:p>
          <w:p w14:paraId="2A285741" w14:textId="2FDE5BF1" w:rsidR="00BF3406" w:rsidRDefault="00BF3406" w:rsidP="00BF3406">
            <w:r>
              <w:t>23.06.2026г.</w:t>
            </w:r>
          </w:p>
        </w:tc>
        <w:tc>
          <w:tcPr>
            <w:tcW w:w="1805" w:type="dxa"/>
          </w:tcPr>
          <w:p w14:paraId="68A81202" w14:textId="169AA46E" w:rsidR="00BF3406" w:rsidRDefault="00BF3406" w:rsidP="00BF3406">
            <w:r w:rsidRPr="00BF3406">
              <w:t>Бассейн «Мечта»</w:t>
            </w:r>
          </w:p>
        </w:tc>
        <w:tc>
          <w:tcPr>
            <w:tcW w:w="1539" w:type="dxa"/>
          </w:tcPr>
          <w:p w14:paraId="12C7B5D0" w14:textId="7A0ED2E2" w:rsidR="00BF3406" w:rsidRDefault="00BF3406" w:rsidP="00BF3406">
            <w:r w:rsidRPr="00BF3406">
              <w:t>9.00 -10.00</w:t>
            </w:r>
          </w:p>
        </w:tc>
        <w:tc>
          <w:tcPr>
            <w:tcW w:w="1361" w:type="dxa"/>
          </w:tcPr>
          <w:p w14:paraId="1296B34C" w14:textId="6004EC89" w:rsidR="00BF3406" w:rsidRDefault="00BF3406" w:rsidP="00BF3406">
            <w:r w:rsidRPr="00BF3406">
              <w:t>7-18</w:t>
            </w:r>
          </w:p>
        </w:tc>
        <w:tc>
          <w:tcPr>
            <w:tcW w:w="1765" w:type="dxa"/>
          </w:tcPr>
          <w:p w14:paraId="3A693012" w14:textId="599404B1" w:rsidR="00BF3406" w:rsidRDefault="00BF3406" w:rsidP="00BF3406">
            <w:r w:rsidRPr="00BF3406">
              <w:t>Перетокина З. А.</w:t>
            </w:r>
          </w:p>
        </w:tc>
      </w:tr>
      <w:tr w:rsidR="00BF3406" w14:paraId="54725B74" w14:textId="77777777" w:rsidTr="00BF3406">
        <w:tc>
          <w:tcPr>
            <w:tcW w:w="682" w:type="dxa"/>
          </w:tcPr>
          <w:p w14:paraId="1000AFE9" w14:textId="61FD16CC" w:rsidR="00BF3406" w:rsidRDefault="009E790B" w:rsidP="00BF3406">
            <w:r>
              <w:t>9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F5DBB" w14:textId="77777777" w:rsidR="00BF3406" w:rsidRDefault="00BF3406" w:rsidP="00BF3406">
            <w:r>
              <w:t>Экскурсия в ИЦАЭ</w:t>
            </w:r>
          </w:p>
          <w:p w14:paraId="2D7B9C30" w14:textId="77777777" w:rsidR="00BF3406" w:rsidRDefault="00BF3406" w:rsidP="00BF3406">
            <w:r>
              <w:t>1.Занятие «Из чего все сделано?»</w:t>
            </w:r>
          </w:p>
          <w:p w14:paraId="056932C6" w14:textId="7A239B53" w:rsidR="00BF3406" w:rsidRDefault="00BF3406" w:rsidP="00BF3406">
            <w:r>
              <w:t>2. Интеллектуальная игра «Тайны космоса»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D8117" w14:textId="69F61276" w:rsidR="00BF3406" w:rsidRDefault="00BF3406" w:rsidP="00BF3406">
            <w:r w:rsidRPr="00BF3406">
              <w:t>15.06.2026г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37B18" w14:textId="77777777" w:rsidR="00BF3406" w:rsidRDefault="00BF3406" w:rsidP="00BF3406">
            <w:r>
              <w:t>ИЦАЭ</w:t>
            </w:r>
          </w:p>
          <w:p w14:paraId="79DE1ACE" w14:textId="6885EF81" w:rsidR="00BF3406" w:rsidRDefault="00BF3406" w:rsidP="00BF3406">
            <w:r>
              <w:t>Рабочая 105/Хользунова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74DAA" w14:textId="217FE8A2" w:rsidR="00BF3406" w:rsidRDefault="00BF3406" w:rsidP="00BF3406">
            <w:r w:rsidRPr="00BF3406">
              <w:t>10.30</w:t>
            </w:r>
          </w:p>
        </w:tc>
        <w:tc>
          <w:tcPr>
            <w:tcW w:w="1361" w:type="dxa"/>
          </w:tcPr>
          <w:p w14:paraId="0B2B6447" w14:textId="5096FF8D" w:rsidR="00BF3406" w:rsidRDefault="00BF3406" w:rsidP="00BF3406">
            <w:r w:rsidRPr="00BF3406">
              <w:t>7-18</w:t>
            </w:r>
          </w:p>
        </w:tc>
        <w:tc>
          <w:tcPr>
            <w:tcW w:w="1765" w:type="dxa"/>
          </w:tcPr>
          <w:p w14:paraId="1AB2B264" w14:textId="4409E5BE" w:rsidR="00BF3406" w:rsidRDefault="00BF3406" w:rsidP="00BF3406">
            <w:proofErr w:type="spellStart"/>
            <w:r w:rsidRPr="00BF3406">
              <w:t>Легерис</w:t>
            </w:r>
            <w:proofErr w:type="spellEnd"/>
            <w:r w:rsidRPr="00BF3406">
              <w:t xml:space="preserve"> Е. С.</w:t>
            </w:r>
          </w:p>
        </w:tc>
      </w:tr>
      <w:tr w:rsidR="00BF3406" w14:paraId="4854CE88" w14:textId="77777777" w:rsidTr="00BF3406">
        <w:tc>
          <w:tcPr>
            <w:tcW w:w="682" w:type="dxa"/>
          </w:tcPr>
          <w:p w14:paraId="422B42AA" w14:textId="22C1336E" w:rsidR="00BF3406" w:rsidRDefault="009E790B" w:rsidP="00BF3406">
            <w:r>
              <w:t>10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D4C6" w14:textId="77777777" w:rsidR="00BF3406" w:rsidRDefault="00BF3406" w:rsidP="00BF3406">
            <w:r>
              <w:t>Экскурсия в</w:t>
            </w:r>
          </w:p>
          <w:p w14:paraId="10A93F37" w14:textId="594892E9" w:rsidR="00BF3406" w:rsidRDefault="00BF3406" w:rsidP="00BF3406">
            <w:r>
              <w:t>музей Борисова-Мусатова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AD116" w14:textId="14854E68" w:rsidR="00BF3406" w:rsidRDefault="00BF3406" w:rsidP="00BF3406">
            <w:r w:rsidRPr="00BF3406">
              <w:t>17.06.26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40400" w14:textId="50264006" w:rsidR="00BF3406" w:rsidRDefault="00BF3406" w:rsidP="00BF3406">
            <w:r w:rsidRPr="00BF3406">
              <w:t>Усадьба Борисова-Мусатова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A20A9" w14:textId="6F8CB758" w:rsidR="00BF3406" w:rsidRDefault="00BF3406" w:rsidP="00BF3406">
            <w:r w:rsidRPr="00BF3406">
              <w:t>10.30.</w:t>
            </w:r>
          </w:p>
        </w:tc>
        <w:tc>
          <w:tcPr>
            <w:tcW w:w="1361" w:type="dxa"/>
          </w:tcPr>
          <w:p w14:paraId="37C3B0C3" w14:textId="51D22BBA" w:rsidR="00BF3406" w:rsidRDefault="00BF3406" w:rsidP="00BF3406">
            <w:r w:rsidRPr="00BF3406">
              <w:t>7-18</w:t>
            </w:r>
          </w:p>
        </w:tc>
        <w:tc>
          <w:tcPr>
            <w:tcW w:w="1765" w:type="dxa"/>
          </w:tcPr>
          <w:p w14:paraId="6960F99C" w14:textId="658D1E04" w:rsidR="00BF3406" w:rsidRDefault="00BF3406" w:rsidP="00BF3406">
            <w:r w:rsidRPr="00BF3406">
              <w:t>Шапошникова О. В.</w:t>
            </w:r>
          </w:p>
        </w:tc>
      </w:tr>
      <w:tr w:rsidR="00BF3406" w14:paraId="52BE3C2B" w14:textId="77777777" w:rsidTr="00BF3406">
        <w:tc>
          <w:tcPr>
            <w:tcW w:w="682" w:type="dxa"/>
          </w:tcPr>
          <w:p w14:paraId="788410B8" w14:textId="440C6CB8" w:rsidR="00BF3406" w:rsidRDefault="009E790B" w:rsidP="00BF3406">
            <w:r>
              <w:t>11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25076" w14:textId="7F63E928" w:rsidR="00BF3406" w:rsidRDefault="00BF3406" w:rsidP="00BF3406">
            <w:r w:rsidRPr="00BF3406">
              <w:t>Посещение кинотеатра «</w:t>
            </w:r>
            <w:proofErr w:type="spellStart"/>
            <w:r w:rsidRPr="00BF3406">
              <w:t>Синема</w:t>
            </w:r>
            <w:proofErr w:type="spellEnd"/>
            <w:r w:rsidRPr="00BF3406">
              <w:t>»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5B52F" w14:textId="3CD65F89" w:rsidR="00BF3406" w:rsidRDefault="00BF3406" w:rsidP="00BF3406">
            <w:r w:rsidRPr="00BF3406">
              <w:t>19.06.26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4785B" w14:textId="6F7DF823" w:rsidR="00BF3406" w:rsidRDefault="00BF3406" w:rsidP="00BF3406">
            <w:r w:rsidRPr="00BF3406">
              <w:t>Кинотеатр «</w:t>
            </w:r>
            <w:proofErr w:type="spellStart"/>
            <w:r w:rsidRPr="00BF3406">
              <w:t>Синема</w:t>
            </w:r>
            <w:proofErr w:type="spellEnd"/>
            <w:r w:rsidRPr="00BF3406">
              <w:t>»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A2250" w14:textId="2305413D" w:rsidR="00BF3406" w:rsidRDefault="00BF3406" w:rsidP="00BF3406">
            <w:r w:rsidRPr="00BF3406">
              <w:t>10.30</w:t>
            </w:r>
          </w:p>
        </w:tc>
        <w:tc>
          <w:tcPr>
            <w:tcW w:w="1361" w:type="dxa"/>
          </w:tcPr>
          <w:p w14:paraId="1AE3163B" w14:textId="1FF8700D" w:rsidR="00BF3406" w:rsidRDefault="00BF3406" w:rsidP="00BF3406">
            <w:r w:rsidRPr="00BF3406">
              <w:t>7-18</w:t>
            </w:r>
          </w:p>
        </w:tc>
        <w:tc>
          <w:tcPr>
            <w:tcW w:w="1765" w:type="dxa"/>
          </w:tcPr>
          <w:p w14:paraId="14D88DA2" w14:textId="7D7E4EDF" w:rsidR="00BF3406" w:rsidRDefault="00BF3406" w:rsidP="00BF3406">
            <w:proofErr w:type="spellStart"/>
            <w:r w:rsidRPr="00BF3406">
              <w:t>Кужданова</w:t>
            </w:r>
            <w:proofErr w:type="spellEnd"/>
            <w:r w:rsidRPr="00BF3406">
              <w:t xml:space="preserve"> И. М.</w:t>
            </w:r>
          </w:p>
        </w:tc>
      </w:tr>
      <w:tr w:rsidR="00BF3406" w14:paraId="3F3F8722" w14:textId="77777777" w:rsidTr="00AA6686">
        <w:trPr>
          <w:trHeight w:val="1133"/>
        </w:trPr>
        <w:tc>
          <w:tcPr>
            <w:tcW w:w="682" w:type="dxa"/>
          </w:tcPr>
          <w:p w14:paraId="67171FED" w14:textId="28327E0A" w:rsidR="00BF3406" w:rsidRDefault="009E790B" w:rsidP="00BF3406">
            <w:r>
              <w:t>12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0ACEC" w14:textId="710A44AE" w:rsidR="00BF3406" w:rsidRDefault="00BF3406" w:rsidP="00BF3406">
            <w:r w:rsidRPr="00BF3406">
              <w:t>Экскурсия в  УНЦ «Ботанический сад»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6D42B" w14:textId="1A1C911D" w:rsidR="00BF3406" w:rsidRDefault="00BF3406" w:rsidP="00BF3406">
            <w:r w:rsidRPr="00BF3406">
              <w:t>22.06.26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647F8" w14:textId="42F447F3" w:rsidR="00BF3406" w:rsidRDefault="00BF3406" w:rsidP="00BF3406">
            <w:r w:rsidRPr="00BF3406">
              <w:t>УНЦ «Ботанический сад»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3C079" w14:textId="6E4299CC" w:rsidR="00BF3406" w:rsidRDefault="00BF3406" w:rsidP="00BF3406">
            <w:r w:rsidRPr="00BF3406">
              <w:t>10.30-11.30</w:t>
            </w:r>
          </w:p>
        </w:tc>
        <w:tc>
          <w:tcPr>
            <w:tcW w:w="1361" w:type="dxa"/>
          </w:tcPr>
          <w:p w14:paraId="7CDBB174" w14:textId="25CF6147" w:rsidR="00BF3406" w:rsidRDefault="00BF3406" w:rsidP="00BF3406">
            <w:r w:rsidRPr="00BF3406">
              <w:t>7-18</w:t>
            </w:r>
          </w:p>
        </w:tc>
        <w:tc>
          <w:tcPr>
            <w:tcW w:w="1765" w:type="dxa"/>
          </w:tcPr>
          <w:p w14:paraId="1333A4A2" w14:textId="6CE69D0D" w:rsidR="00BF3406" w:rsidRDefault="00BF3406" w:rsidP="00BF3406">
            <w:r w:rsidRPr="00BF3406">
              <w:t>Кулакова О. Б.</w:t>
            </w:r>
          </w:p>
        </w:tc>
      </w:tr>
      <w:tr w:rsidR="00BF3406" w14:paraId="4C5A4104" w14:textId="77777777" w:rsidTr="00265B72">
        <w:tc>
          <w:tcPr>
            <w:tcW w:w="682" w:type="dxa"/>
          </w:tcPr>
          <w:p w14:paraId="03300A9B" w14:textId="6598A045" w:rsidR="00BF3406" w:rsidRDefault="009E790B" w:rsidP="00BF3406">
            <w:r>
              <w:t>13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39B52" w14:textId="5293AF8C" w:rsidR="00BF3406" w:rsidRDefault="00BF3406" w:rsidP="00BF3406">
            <w:r w:rsidRPr="00BF3406">
              <w:t>Поход в парк отдыха «Ударник»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A8FC7" w14:textId="17DD4FE6" w:rsidR="00BF3406" w:rsidRDefault="00BF3406" w:rsidP="00BF3406">
            <w:r w:rsidRPr="00BF3406">
              <w:t>24.06.26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AA0DB" w14:textId="4628B820" w:rsidR="00BF3406" w:rsidRDefault="00BF3406" w:rsidP="00BF3406">
            <w:r w:rsidRPr="00BF3406">
              <w:t>Парк «Ударник»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9CA0E" w14:textId="09383E73" w:rsidR="00BF3406" w:rsidRDefault="00BF3406" w:rsidP="00BF3406">
            <w:r w:rsidRPr="00BF3406">
              <w:t>10.00</w:t>
            </w:r>
          </w:p>
        </w:tc>
        <w:tc>
          <w:tcPr>
            <w:tcW w:w="1361" w:type="dxa"/>
          </w:tcPr>
          <w:p w14:paraId="74F91C0D" w14:textId="055B73C8" w:rsidR="00BF3406" w:rsidRDefault="00BF3406" w:rsidP="00BF3406">
            <w:r w:rsidRPr="00BF3406">
              <w:t>7-18</w:t>
            </w:r>
          </w:p>
        </w:tc>
        <w:tc>
          <w:tcPr>
            <w:tcW w:w="1765" w:type="dxa"/>
          </w:tcPr>
          <w:p w14:paraId="13B61BEE" w14:textId="5C873E45" w:rsidR="00BF3406" w:rsidRDefault="00BF3406" w:rsidP="00BF3406">
            <w:proofErr w:type="spellStart"/>
            <w:r w:rsidRPr="00BF3406">
              <w:t>Форофонтов</w:t>
            </w:r>
            <w:proofErr w:type="spellEnd"/>
            <w:r w:rsidRPr="00BF3406">
              <w:t xml:space="preserve"> А. П.</w:t>
            </w:r>
          </w:p>
        </w:tc>
      </w:tr>
      <w:tr w:rsidR="00BF3406" w14:paraId="395C192E" w14:textId="77777777" w:rsidTr="0050659B">
        <w:tc>
          <w:tcPr>
            <w:tcW w:w="682" w:type="dxa"/>
          </w:tcPr>
          <w:p w14:paraId="3D7D2233" w14:textId="3A047FAC" w:rsidR="00BF3406" w:rsidRDefault="009E790B" w:rsidP="00BF3406">
            <w:bookmarkStart w:id="0" w:name="_Hlk229490913"/>
            <w:r>
              <w:t>14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5E003" w14:textId="0C3651D6" w:rsidR="00BF3406" w:rsidRDefault="00BF3406" w:rsidP="00BF3406">
            <w:r w:rsidRPr="00BF3406">
              <w:t>Концерт ко Дню молодежи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F92A2" w14:textId="64BAD4A4" w:rsidR="00BF3406" w:rsidRDefault="00BF3406" w:rsidP="00BF3406">
            <w:r w:rsidRPr="00BF3406">
              <w:t>27.06.26г.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90587" w14:textId="525BA403" w:rsidR="00BF3406" w:rsidRDefault="00BF3406" w:rsidP="00BF3406">
            <w:r w:rsidRPr="00BF3406">
              <w:t>Парк Заводского района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5DA1F" w14:textId="20756DAA" w:rsidR="00BF3406" w:rsidRDefault="00BF3406" w:rsidP="00BF3406"/>
        </w:tc>
        <w:tc>
          <w:tcPr>
            <w:tcW w:w="1361" w:type="dxa"/>
          </w:tcPr>
          <w:p w14:paraId="578D9514" w14:textId="6DC672E1" w:rsidR="00BF3406" w:rsidRDefault="00BF3406" w:rsidP="00BF3406">
            <w:r w:rsidRPr="00BF3406">
              <w:t>7-18</w:t>
            </w:r>
          </w:p>
        </w:tc>
        <w:tc>
          <w:tcPr>
            <w:tcW w:w="1765" w:type="dxa"/>
          </w:tcPr>
          <w:p w14:paraId="6D9CF47C" w14:textId="06BDA9F9" w:rsidR="00BF3406" w:rsidRDefault="00BF3406" w:rsidP="00BF3406">
            <w:r w:rsidRPr="00BF3406">
              <w:t>Галкина Е. Н.</w:t>
            </w:r>
          </w:p>
        </w:tc>
      </w:tr>
      <w:bookmarkEnd w:id="0"/>
      <w:tr w:rsidR="00BF3406" w14:paraId="08584135" w14:textId="77777777" w:rsidTr="004348BC">
        <w:tc>
          <w:tcPr>
            <w:tcW w:w="682" w:type="dxa"/>
          </w:tcPr>
          <w:p w14:paraId="1D3ED55A" w14:textId="5545CC26" w:rsidR="00BF3406" w:rsidRDefault="009E790B" w:rsidP="00BF3406">
            <w:r>
              <w:t>15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B96CB" w14:textId="17D55FF5" w:rsidR="00BF3406" w:rsidRDefault="00BF3406" w:rsidP="00BF3406">
            <w:r w:rsidRPr="00BF3406">
              <w:t>Игровая программа ко Дню семьи и верности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4ACF6" w14:textId="24E4911E" w:rsidR="00BF3406" w:rsidRDefault="00BF3406" w:rsidP="00BF3406">
            <w:r w:rsidRPr="00BF3406">
              <w:t>08.07.26г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C0A38" w14:textId="2B38AEDC" w:rsidR="00BF3406" w:rsidRDefault="00BF3406" w:rsidP="00BF3406">
            <w:r w:rsidRPr="00BF3406">
              <w:t>Парк Заводского района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0F0AA" w14:textId="713225FC" w:rsidR="00BF3406" w:rsidRDefault="00BF3406" w:rsidP="00BF3406"/>
        </w:tc>
        <w:tc>
          <w:tcPr>
            <w:tcW w:w="1361" w:type="dxa"/>
          </w:tcPr>
          <w:p w14:paraId="744DA04B" w14:textId="165BC0D2" w:rsidR="00BF3406" w:rsidRDefault="00BF3406" w:rsidP="00BF3406">
            <w:r w:rsidRPr="00BF3406">
              <w:t>7-18</w:t>
            </w:r>
          </w:p>
        </w:tc>
        <w:tc>
          <w:tcPr>
            <w:tcW w:w="1765" w:type="dxa"/>
          </w:tcPr>
          <w:p w14:paraId="39D0FBE2" w14:textId="77777777" w:rsidR="00BF3406" w:rsidRDefault="00BF3406" w:rsidP="00BF3406">
            <w:r>
              <w:t>Моисеева В. В.</w:t>
            </w:r>
          </w:p>
          <w:p w14:paraId="610B44B8" w14:textId="215BDC61" w:rsidR="00BF3406" w:rsidRDefault="00BF3406" w:rsidP="00BF3406">
            <w:r>
              <w:t>Глумов И. А.</w:t>
            </w:r>
          </w:p>
        </w:tc>
      </w:tr>
      <w:tr w:rsidR="00BF3406" w14:paraId="645F8EBD" w14:textId="77777777" w:rsidTr="004959B2">
        <w:tc>
          <w:tcPr>
            <w:tcW w:w="682" w:type="dxa"/>
          </w:tcPr>
          <w:p w14:paraId="3CCA331F" w14:textId="63939817" w:rsidR="00BF3406" w:rsidRDefault="009E790B" w:rsidP="00BF3406">
            <w:r>
              <w:t>16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7EDD3" w14:textId="62CB01CA" w:rsidR="00BF3406" w:rsidRDefault="00BF3406" w:rsidP="00BF3406">
            <w:r w:rsidRPr="00BF3406">
              <w:t>Поход в честь Дня государственного флага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B8F06" w14:textId="0161391E" w:rsidR="00BF3406" w:rsidRDefault="00BF3406" w:rsidP="00BF3406">
            <w:r w:rsidRPr="00BF3406">
              <w:t>23.08.2026г.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A84B6" w14:textId="7FD59AD2" w:rsidR="00BF3406" w:rsidRDefault="00BF3406" w:rsidP="00BF3406">
            <w:r w:rsidRPr="00BF3406">
              <w:t>Корольков сад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2286A" w14:textId="4D9876F6" w:rsidR="00BF3406" w:rsidRDefault="00BF3406" w:rsidP="00BF3406">
            <w:r w:rsidRPr="00BF3406">
              <w:t>10.00</w:t>
            </w:r>
          </w:p>
        </w:tc>
        <w:tc>
          <w:tcPr>
            <w:tcW w:w="1361" w:type="dxa"/>
          </w:tcPr>
          <w:p w14:paraId="2F152C5F" w14:textId="32396B0F" w:rsidR="00BF3406" w:rsidRDefault="00BF3406" w:rsidP="00BF3406">
            <w:r w:rsidRPr="00BF3406">
              <w:t>7-18</w:t>
            </w:r>
          </w:p>
        </w:tc>
        <w:tc>
          <w:tcPr>
            <w:tcW w:w="1765" w:type="dxa"/>
          </w:tcPr>
          <w:p w14:paraId="5A540563" w14:textId="580D23D9" w:rsidR="00BF3406" w:rsidRDefault="00BF3406" w:rsidP="00BF3406">
            <w:proofErr w:type="spellStart"/>
            <w:r w:rsidRPr="00BF3406">
              <w:t>Форофонтов</w:t>
            </w:r>
            <w:proofErr w:type="spellEnd"/>
            <w:r w:rsidRPr="00BF3406">
              <w:t xml:space="preserve"> А. П.</w:t>
            </w:r>
          </w:p>
        </w:tc>
      </w:tr>
      <w:tr w:rsidR="00047432" w14:paraId="4DBE7BCB" w14:textId="77777777" w:rsidTr="004959B2">
        <w:tc>
          <w:tcPr>
            <w:tcW w:w="682" w:type="dxa"/>
          </w:tcPr>
          <w:p w14:paraId="0564DF1C" w14:textId="77777777" w:rsidR="00047432" w:rsidRDefault="00047432" w:rsidP="00047432"/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FF5EA" w14:textId="560D3194" w:rsidR="00047432" w:rsidRPr="00BF3406" w:rsidRDefault="00047432" w:rsidP="00047432">
            <w:r w:rsidRPr="00AA6686">
              <w:t>Концерт "Россия - Родина моя"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9C317" w14:textId="3F8863DB" w:rsidR="00047432" w:rsidRPr="00BF3406" w:rsidRDefault="00047432" w:rsidP="00047432">
            <w:r>
              <w:t>11.06.2026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DFBDC" w14:textId="7321AF2D" w:rsidR="00047432" w:rsidRPr="00BF3406" w:rsidRDefault="00047432" w:rsidP="00047432">
            <w:r w:rsidRPr="00AA6686">
              <w:t>Сквер имени Марины Расковой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3EABB" w14:textId="1DFE1403" w:rsidR="00047432" w:rsidRPr="00BF3406" w:rsidRDefault="00047432" w:rsidP="00047432">
            <w:r>
              <w:t>15.00</w:t>
            </w:r>
          </w:p>
        </w:tc>
        <w:tc>
          <w:tcPr>
            <w:tcW w:w="1361" w:type="dxa"/>
          </w:tcPr>
          <w:p w14:paraId="56A0F088" w14:textId="21365A5A" w:rsidR="00047432" w:rsidRPr="00BF3406" w:rsidRDefault="00047432" w:rsidP="00047432">
            <w:r w:rsidRPr="00BF3406">
              <w:t>7-18</w:t>
            </w:r>
          </w:p>
        </w:tc>
        <w:tc>
          <w:tcPr>
            <w:tcW w:w="1765" w:type="dxa"/>
          </w:tcPr>
          <w:p w14:paraId="7738811F" w14:textId="3D34F128" w:rsidR="00047432" w:rsidRPr="00BF3406" w:rsidRDefault="00047432" w:rsidP="00047432">
            <w:r w:rsidRPr="00BF3406">
              <w:t>Галкина Е. Н.</w:t>
            </w:r>
          </w:p>
        </w:tc>
      </w:tr>
    </w:tbl>
    <w:p w14:paraId="7AD22269" w14:textId="77777777" w:rsidR="004C729D" w:rsidRDefault="004C729D" w:rsidP="009E790B"/>
    <w:sectPr w:rsidR="004C729D" w:rsidSect="00F66347">
      <w:pgSz w:w="11910" w:h="16840"/>
      <w:pgMar w:top="620" w:right="425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6347"/>
    <w:rsid w:val="00047432"/>
    <w:rsid w:val="000825A9"/>
    <w:rsid w:val="000E2B0E"/>
    <w:rsid w:val="0015331C"/>
    <w:rsid w:val="003274C1"/>
    <w:rsid w:val="003D3335"/>
    <w:rsid w:val="004C729D"/>
    <w:rsid w:val="00594F31"/>
    <w:rsid w:val="00705A85"/>
    <w:rsid w:val="007D380F"/>
    <w:rsid w:val="00915683"/>
    <w:rsid w:val="0095614F"/>
    <w:rsid w:val="009E790B"/>
    <w:rsid w:val="00AA6686"/>
    <w:rsid w:val="00B71501"/>
    <w:rsid w:val="00BB23D1"/>
    <w:rsid w:val="00BF3406"/>
    <w:rsid w:val="00BF5F71"/>
    <w:rsid w:val="00C203E3"/>
    <w:rsid w:val="00CA1914"/>
    <w:rsid w:val="00DD67C3"/>
    <w:rsid w:val="00E32A40"/>
    <w:rsid w:val="00F66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58507"/>
  <w15:docId w15:val="{11A8EC5F-2647-4424-AA26-12982D63C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F6634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6634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66347"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F66347"/>
  </w:style>
  <w:style w:type="paragraph" w:customStyle="1" w:styleId="TableParagraph">
    <w:name w:val="Table Paragraph"/>
    <w:basedOn w:val="a"/>
    <w:uiPriority w:val="1"/>
    <w:qFormat/>
    <w:rsid w:val="00F66347"/>
  </w:style>
  <w:style w:type="paragraph" w:styleId="a5">
    <w:name w:val="Balloon Text"/>
    <w:basedOn w:val="a"/>
    <w:link w:val="a6"/>
    <w:uiPriority w:val="99"/>
    <w:semiHidden/>
    <w:unhideWhenUsed/>
    <w:rsid w:val="0095614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5614F"/>
    <w:rPr>
      <w:rFonts w:ascii="Tahoma" w:eastAsia="Times New Roman" w:hAnsi="Tahoma" w:cs="Tahoma"/>
      <w:sz w:val="16"/>
      <w:szCs w:val="16"/>
      <w:lang w:val="ru-RU"/>
    </w:rPr>
  </w:style>
  <w:style w:type="table" w:styleId="a7">
    <w:name w:val="Table Grid"/>
    <w:basedOn w:val="a1"/>
    <w:uiPriority w:val="59"/>
    <w:unhideWhenUsed/>
    <w:rsid w:val="004C72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465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Professional</cp:lastModifiedBy>
  <cp:revision>19</cp:revision>
  <cp:lastPrinted>2026-05-12T10:15:00Z</cp:lastPrinted>
  <dcterms:created xsi:type="dcterms:W3CDTF">2026-05-07T06:59:00Z</dcterms:created>
  <dcterms:modified xsi:type="dcterms:W3CDTF">2026-05-27T07:28:00Z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2026-05-07T00:00:00Z</vt:filetime>
  </property>
  <property fmtid="{D5CDD505-2E9C-101B-9397-08002B2CF9AE}" pid="5" name="Producer">
    <vt:lpwstr>pdf-lib (https://github.com/Hopding/pdf-lib)</vt:lpwstr>
  </property>
</Properties>
</file>