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82" w:rsidRDefault="00915F82" w:rsidP="00915F82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АДМИНИСТРАЦИЯ ЗАВОДСКОГО РАЙОНА</w:t>
      </w:r>
    </w:p>
    <w:p w:rsidR="00915F82" w:rsidRDefault="00915F82" w:rsidP="00915F82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МУНИЦИПАЛЬНОГО ОБРАЗОВАНИЯ «ГОРОД САРАТОВ»</w:t>
      </w:r>
    </w:p>
    <w:p w:rsidR="00915F82" w:rsidRDefault="00915F82" w:rsidP="00915F82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МУНИЦИПАЛЬНОЕ УЧРЕЖДЕНИЕ ДОПОЛНИТЕЛЬНОГО ОБРАЗОВАНИЯ</w:t>
      </w:r>
    </w:p>
    <w:p w:rsidR="00915F82" w:rsidRDefault="00915F82" w:rsidP="00915F82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«ЦЕНТР ДОПОЛНИТЕЛЬНОГО ОБРАЗОВАНИЯ» </w:t>
      </w:r>
    </w:p>
    <w:p w:rsidR="00915F82" w:rsidRDefault="00915F82" w:rsidP="00915F82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____________________________________________________________________</w:t>
      </w:r>
    </w:p>
    <w:p w:rsidR="00915F82" w:rsidRDefault="00915F82" w:rsidP="00915F82">
      <w:pPr>
        <w:jc w:val="center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410022, г. Саратов, ул. им. Хомяковой В.Д., 4-Б, Тел/факс (8452) 92-09-</w:t>
      </w:r>
      <w:proofErr w:type="gramStart"/>
      <w:r>
        <w:rPr>
          <w:rFonts w:eastAsia="Times New Roman"/>
          <w:color w:val="000000"/>
          <w:sz w:val="22"/>
          <w:szCs w:val="22"/>
        </w:rPr>
        <w:t>48,email</w:t>
      </w:r>
      <w:proofErr w:type="gramEnd"/>
      <w:r>
        <w:rPr>
          <w:rFonts w:eastAsia="Times New Roman"/>
          <w:color w:val="000000"/>
          <w:sz w:val="22"/>
          <w:szCs w:val="22"/>
        </w:rPr>
        <w:t>. cdod.cdod@mail.ru, сайт: http://cdozavodskoy.ru/</w:t>
      </w:r>
    </w:p>
    <w:p w:rsidR="00915F82" w:rsidRDefault="00915F82" w:rsidP="00915F82">
      <w:pPr>
        <w:jc w:val="center"/>
        <w:rPr>
          <w:b/>
          <w:sz w:val="28"/>
          <w:szCs w:val="28"/>
        </w:rPr>
      </w:pPr>
    </w:p>
    <w:p w:rsidR="00915F82" w:rsidRDefault="00915F82" w:rsidP="00915F82">
      <w:pPr>
        <w:rPr>
          <w:rFonts w:eastAsiaTheme="minorHAnsi"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>УТВЕРЖДАЮ</w:t>
      </w:r>
    </w:p>
    <w:p w:rsidR="00915F82" w:rsidRDefault="00915F82" w:rsidP="00915F82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МУДО «ЦДО»</w:t>
      </w:r>
    </w:p>
    <w:p w:rsidR="00915F82" w:rsidRDefault="00915F82" w:rsidP="00915F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 А. В. </w:t>
      </w:r>
      <w:proofErr w:type="spellStart"/>
      <w:r>
        <w:rPr>
          <w:sz w:val="28"/>
          <w:szCs w:val="28"/>
        </w:rPr>
        <w:t>Котлячков</w:t>
      </w:r>
      <w:proofErr w:type="spellEnd"/>
      <w:r>
        <w:rPr>
          <w:sz w:val="28"/>
          <w:szCs w:val="28"/>
        </w:rPr>
        <w:t xml:space="preserve"> </w:t>
      </w:r>
    </w:p>
    <w:p w:rsidR="00915F82" w:rsidRDefault="00915F82" w:rsidP="00915F82">
      <w:pPr>
        <w:jc w:val="right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_________2024г.</w:t>
      </w:r>
    </w:p>
    <w:p w:rsidR="00915F82" w:rsidRDefault="00915F82" w:rsidP="00915F82">
      <w:pPr>
        <w:jc w:val="right"/>
        <w:rPr>
          <w:sz w:val="28"/>
          <w:szCs w:val="28"/>
        </w:rPr>
      </w:pPr>
    </w:p>
    <w:p w:rsidR="00915F82" w:rsidRDefault="00915F82" w:rsidP="00915F82"/>
    <w:p w:rsidR="00915F82" w:rsidRDefault="00915F82" w:rsidP="00915F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915F82" w:rsidRDefault="00915F82" w:rsidP="00915F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проведения летнего оздоровительного лагеря</w:t>
      </w:r>
    </w:p>
    <w:p w:rsidR="00915F82" w:rsidRDefault="00915F82" w:rsidP="00915F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«Веселое лето-2024»</w:t>
      </w:r>
    </w:p>
    <w:p w:rsidR="00915F82" w:rsidRDefault="00915F82" w:rsidP="00915F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3-28июня 2024г.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79"/>
        <w:gridCol w:w="1689"/>
        <w:gridCol w:w="1369"/>
        <w:gridCol w:w="1898"/>
        <w:gridCol w:w="1458"/>
        <w:gridCol w:w="1352"/>
      </w:tblGrid>
      <w:tr w:rsidR="00915F82" w:rsidTr="00915F8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03.06.24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8.00 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Сбор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9.30 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КТД на сплочение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(Демин)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Концерт </w:t>
            </w:r>
            <w:r>
              <w:rPr>
                <w:b/>
                <w:sz w:val="28"/>
                <w:szCs w:val="28"/>
                <w:lang w:eastAsia="en-US"/>
              </w:rPr>
              <w:t xml:space="preserve">«Веселое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лето »</w:t>
            </w:r>
            <w:proofErr w:type="gramEnd"/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(Тихонов)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Огоньки знакомства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(Червоненко)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04.06.24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ЗАРЯДКА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9.30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Инструктаж по эвакуации, фильм по безопасности</w:t>
            </w:r>
            <w:r>
              <w:rPr>
                <w:b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Галюк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Мастер-класс «Летние фантазии»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Паглазова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Грекова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Венгловская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>, Московская, Шапошникова)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11.00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 по вокалу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«Поем, играя»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(Гайдук)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11.30-12.30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Игра 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волейбол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Енокян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Среда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05.06.24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9.00 Прогулка в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горпарке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Четверг </w:t>
            </w:r>
          </w:p>
          <w:p w:rsidR="00915F82" w:rsidRDefault="00915F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06.06.24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9.30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Мастер-класс «Летние фантазии»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Паглазова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Грекова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Венгловская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>, Московская, Шапошникова)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 по вокалу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«Поем, играя»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(Гайдук)</w:t>
            </w:r>
          </w:p>
          <w:p w:rsidR="00915F82" w:rsidRDefault="00915F82">
            <w:pPr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11.30-12.30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Спортивная игра «Яркий! </w:t>
            </w:r>
            <w:r>
              <w:rPr>
                <w:sz w:val="28"/>
                <w:szCs w:val="28"/>
                <w:lang w:eastAsia="en-US"/>
              </w:rPr>
              <w:lastRenderedPageBreak/>
              <w:t>Сильный! Позитивный!»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Кужданова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Пятница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07.06.24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10.30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Музей Эйнштейна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Столыпина, 11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08.06.24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РАБОЧИЙ</w:t>
            </w:r>
          </w:p>
        </w:tc>
      </w:tr>
      <w:tr w:rsidR="00915F82" w:rsidTr="00915F8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Понедельник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10.06.24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10.00-12.00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Аквапарк «На Волне»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</w:p>
          <w:p w:rsidR="00915F82" w:rsidRDefault="00915F82">
            <w:pPr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  <w:p w:rsidR="00915F82" w:rsidRDefault="00915F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11.06.24</w:t>
            </w:r>
          </w:p>
          <w:p w:rsidR="00915F82" w:rsidRDefault="00915F82">
            <w:pPr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9.00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Туристический поход, посвященный Дню России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Форофонтов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12.06.24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РАБОЧИЙ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Четверг 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13.06.24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9.30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Мастер-класс «Летние фантазии»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Паглазова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Грекова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Венгловская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>, Московская, Шапошникова)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15F82" w:rsidRDefault="00915F82">
            <w:pPr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 по вокалу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«Поем играя»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(Гайдук)</w:t>
            </w:r>
          </w:p>
          <w:p w:rsidR="00915F82" w:rsidRDefault="00915F82">
            <w:pPr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11.30-12.30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КВЕСТ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(Демин)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14.06.24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10.00 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спектакля</w:t>
            </w:r>
            <w:r>
              <w:rPr>
                <w:sz w:val="28"/>
                <w:szCs w:val="28"/>
                <w:lang w:eastAsia="en-US"/>
              </w:rPr>
              <w:t xml:space="preserve"> в театре 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«Версия»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15.06.24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РАБОЧИЙ</w:t>
            </w:r>
          </w:p>
        </w:tc>
      </w:tr>
      <w:tr w:rsidR="00915F82" w:rsidTr="00915F8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17.06.24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9.00-10.00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Посещение термального бассейна «Мечта»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Вторник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18.06.24</w:t>
            </w:r>
          </w:p>
          <w:p w:rsidR="00915F82" w:rsidRDefault="00915F82">
            <w:pPr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9.30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Мастер-класс «Летние фантазии»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Паглазова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Грекова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Венгловская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>, Московская, Шапошникова)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 по танцам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«Танцуем, играя»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Гандзий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:rsidR="00915F82" w:rsidRDefault="00915F82">
            <w:pPr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11.30-12.30</w:t>
            </w:r>
          </w:p>
          <w:p w:rsidR="00915F82" w:rsidRDefault="00915F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Игра в футбол</w:t>
            </w:r>
          </w:p>
          <w:p w:rsidR="00915F82" w:rsidRDefault="00915F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Енокян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Среда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19.06.24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9.00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Прогулка 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набережной Волги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Четверг </w:t>
            </w:r>
          </w:p>
          <w:p w:rsidR="00915F82" w:rsidRDefault="00915F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eastAsia="en-US"/>
              </w:rPr>
              <w:t>20.06.24</w:t>
            </w:r>
          </w:p>
          <w:p w:rsidR="00915F82" w:rsidRDefault="00915F82">
            <w:pPr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9.30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Мастер-класс «Летние фантазии»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Паглазова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Грекова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Венгловская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>, Московская, Шапошникова)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 по танцам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«Танцуем, играя»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Гандзий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11.30-12.30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во дворе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«Лето в движении»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Кужданова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:rsidR="00915F82" w:rsidRDefault="00915F8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Пятница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21.06.24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915F82" w:rsidRDefault="00915F82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10.00</w:t>
            </w:r>
          </w:p>
          <w:p w:rsidR="00915F82" w:rsidRDefault="00915F82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lastRenderedPageBreak/>
              <w:t>Просмотр фильма «Язык насекомых»</w:t>
            </w:r>
          </w:p>
          <w:p w:rsidR="00915F82" w:rsidRDefault="00915F82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«10 жизней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»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Прогулка в сквере М. Расковой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Суббота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22.06.24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НЕ РАБОЧИЙ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 w:rsidP="00915F82">
            <w:pPr>
              <w:ind w:left="708" w:hanging="7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915F82" w:rsidTr="00915F8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Понедельник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24.06.24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9.00-10.00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Посещение термального бассейна «Мечта»</w:t>
            </w:r>
          </w:p>
          <w:p w:rsidR="00915F82" w:rsidRDefault="00915F82" w:rsidP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  <w:p w:rsidR="00915F82" w:rsidRDefault="00915F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18.06.24</w:t>
            </w:r>
          </w:p>
          <w:p w:rsidR="00915F82" w:rsidRDefault="00915F82">
            <w:pPr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9.30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Мастер-класс «Летние фантазии»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Паглазова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Грекова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Венгловская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>, Московская, Шапошникова)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11.00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 по танцам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«Танцуем, играя»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Гандзий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11.30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«Поем, играя»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(Гайдук)</w:t>
            </w:r>
          </w:p>
          <w:p w:rsidR="00915F82" w:rsidRDefault="00915F82">
            <w:pPr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12.00-12.30</w:t>
            </w:r>
          </w:p>
          <w:p w:rsidR="00915F82" w:rsidRDefault="00915F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Игры во дворе</w:t>
            </w:r>
          </w:p>
          <w:p w:rsidR="00915F82" w:rsidRDefault="00915F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Енокян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Среда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26.06.24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Нептуна в парке отдыха «Ударник»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27.06.24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самоуправления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9.30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Мастер-классы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«Дети для детей»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Паглазова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Грекова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Венгловская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>, Московская, Шапошникова)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11.00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Концерт-сказка от вожатых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5F82" w:rsidRDefault="00915F8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12.00-  12.30</w:t>
            </w:r>
          </w:p>
          <w:p w:rsidR="00915F82" w:rsidRDefault="00915F8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с мячом, волейбол</w:t>
            </w:r>
          </w:p>
          <w:p w:rsidR="00915F82" w:rsidRDefault="00915F8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 дворе ЦДО</w:t>
            </w:r>
          </w:p>
          <w:p w:rsidR="00915F82" w:rsidRDefault="00915F8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Енокян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Пятница</w:t>
            </w:r>
          </w:p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28.06.24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9.30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Концерт-экспромт «Сундучок талантов»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rPr>
                <w:sz w:val="28"/>
                <w:szCs w:val="28"/>
                <w:lang w:eastAsia="en-US"/>
              </w:rPr>
            </w:pP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11.00 -12.30</w:t>
            </w:r>
          </w:p>
          <w:p w:rsidR="00915F82" w:rsidRDefault="00915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Дискотека</w:t>
            </w:r>
          </w:p>
          <w:p w:rsidR="00915F82" w:rsidRDefault="00915F8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2" w:rsidRDefault="00915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15F82" w:rsidRDefault="00915F82" w:rsidP="00915F82"/>
    <w:p w:rsidR="00F92F9E" w:rsidRDefault="00F92F9E"/>
    <w:sectPr w:rsidR="00F9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6D"/>
    <w:rsid w:val="00054E6D"/>
    <w:rsid w:val="00915F82"/>
    <w:rsid w:val="00F9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3FA8"/>
  <w15:chartTrackingRefBased/>
  <w15:docId w15:val="{5D606F4F-D436-458D-B0CC-5EE41A41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F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Alesandr</dc:creator>
  <cp:keywords/>
  <dc:description/>
  <cp:lastModifiedBy>Alesandr</cp:lastModifiedBy>
  <cp:revision>3</cp:revision>
  <dcterms:created xsi:type="dcterms:W3CDTF">2024-05-20T06:02:00Z</dcterms:created>
  <dcterms:modified xsi:type="dcterms:W3CDTF">2024-05-20T06:07:00Z</dcterms:modified>
</cp:coreProperties>
</file>