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14F" w:rsidRPr="004F0F7D" w:rsidRDefault="00F1114F" w:rsidP="00F111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7D"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  <w:lang w:eastAsia="ru-RU"/>
        </w:rPr>
        <w:t>о сертифик</w:t>
      </w:r>
      <w:r w:rsidR="005C64D1"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  <w:lang w:eastAsia="ru-RU"/>
        </w:rPr>
        <w:t>ате дополнительного образования</w:t>
      </w:r>
    </w:p>
    <w:p w:rsidR="00F1114F" w:rsidRPr="004F0F7D" w:rsidRDefault="00F1114F" w:rsidP="00F111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14F" w:rsidRPr="004F0F7D" w:rsidRDefault="00F1114F" w:rsidP="004F0F7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такое сертификат дополнительного образования?</w:t>
      </w:r>
    </w:p>
    <w:p w:rsidR="00F1114F" w:rsidRPr="004F0F7D" w:rsidRDefault="00F1114F" w:rsidP="00F11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Сертификат дополнительного образования – это официальное подтверждение возможности ребенка обучаться в кружках и секциях дополнительного образования за счет средств государства. Сам сертификат не материален и важным является лишь то, что ребенок внесен в специальный реестр.</w:t>
      </w:r>
      <w:r w:rsidR="004F0F7D" w:rsidRPr="004F0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</w:t>
      </w:r>
      <w:r w:rsidRPr="004F0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ертификат – это, по сути, инструмент реализации «права» детей на получение бесплатного образования.</w:t>
      </w:r>
    </w:p>
    <w:p w:rsidR="004F0F7D" w:rsidRPr="004F0F7D" w:rsidRDefault="004F0F7D" w:rsidP="00F1114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1114F" w:rsidRPr="004F0F7D" w:rsidRDefault="00F1114F" w:rsidP="004F0F7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чего вводится сертификат дополнительного образования?</w:t>
      </w:r>
    </w:p>
    <w:p w:rsidR="00F1114F" w:rsidRPr="004F0F7D" w:rsidRDefault="00F1114F" w:rsidP="00F11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чем же принцип работы сертификата? Определяющее в нем то, что сертификат - именной. Вручение сертификата ребенку</w:t>
      </w:r>
      <w:r w:rsidR="00635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4F0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это деньги, которые он принесет в учреждение</w:t>
      </w:r>
      <w:r w:rsidRPr="004F0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Если ребенок захочет перейти учиться в другую организацию – то вместе с ним учреждение потеряет и деньги. Все это призвано стимулировать учреждения к развитию, учету современных потребностей детей.</w:t>
      </w:r>
    </w:p>
    <w:p w:rsidR="004F0F7D" w:rsidRDefault="004F0F7D" w:rsidP="00F11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F1114F" w:rsidRPr="004F0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менной сертификат дополнительного образования – это Ваши деньги, которые Вы можете потратить исключительно на образование ребенка. Государство, предоставляя Вам сертификат, на этот раз уже, гарантирует Вам бесплатность получения дополнительного образования в объеме, определяемом сертификатом. </w:t>
      </w:r>
    </w:p>
    <w:p w:rsidR="004F0F7D" w:rsidRPr="004F0F7D" w:rsidRDefault="004F0F7D" w:rsidP="00F11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14F" w:rsidRPr="004F0F7D" w:rsidRDefault="00F1114F" w:rsidP="004F0F7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дает сертификат дополнительного образования и как его использовать?</w:t>
      </w:r>
    </w:p>
    <w:p w:rsidR="00F1114F" w:rsidRPr="004F0F7D" w:rsidRDefault="00F1114F" w:rsidP="00F11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Сертификат дополнительного образования используется родителями для того, чтобы выбирать и записываться в кружки и секции, предлагаемые разнообразными организациями и даже индивидуальными предпринимателями, без затрат со стороны семейного бюджета или с незначительной доплатой. Любой сертификат может использоваться для записи на </w:t>
      </w:r>
      <w:proofErr w:type="gramStart"/>
      <w:r w:rsidRPr="004F0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по</w:t>
      </w:r>
      <w:proofErr w:type="gramEnd"/>
      <w:r w:rsidRPr="004F0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любой программе, </w:t>
      </w:r>
      <w:r w:rsidRPr="004F0F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включенной в </w:t>
      </w:r>
      <w:proofErr w:type="spellStart"/>
      <w:r w:rsidRPr="004F0F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общерегиональный</w:t>
      </w:r>
      <w:proofErr w:type="spellEnd"/>
      <w:r w:rsidRPr="004F0F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навигатор.</w:t>
      </w:r>
      <w:r w:rsidRPr="004F0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Муниципальные и государственные организации обязаны зачислять детей по сертификату, частные организации вправе также принимать сертификаты в качестве оплаты по договорам.</w:t>
      </w:r>
    </w:p>
    <w:p w:rsidR="004F0F7D" w:rsidRDefault="00F1114F" w:rsidP="00F11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F0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Получая сертификат Вы получаете и доступ</w:t>
      </w:r>
      <w:proofErr w:type="gramEnd"/>
      <w:r w:rsidRPr="004F0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личный кабинет информационной системы </w:t>
      </w:r>
      <w:hyperlink r:id="rId6" w:history="1">
        <w:r w:rsidRPr="004F0F7D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http://saratov.pfdo.ru</w:t>
        </w:r>
      </w:hyperlink>
      <w:r w:rsidRPr="004F0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4F0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0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который, по сути, является Вашим доступом к персональному счету. </w:t>
      </w:r>
      <w:proofErr w:type="gramStart"/>
      <w:r w:rsidRPr="004F0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Выбирая кружки и секции Вы используете доступные бесплатные</w:t>
      </w:r>
      <w:proofErr w:type="gramEnd"/>
      <w:r w:rsidRPr="004F0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«зачисления» и/или непосредственно деньги, закрепленные за Вашим сертификатом, которые могут направляться на оплату получаемого детьми дополнительного образования в муниципальных и частных организациях. </w:t>
      </w:r>
    </w:p>
    <w:p w:rsidR="004F0F7D" w:rsidRDefault="00F1114F" w:rsidP="00F11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Заинтересованные в дополнительном образовании Ваших детей организации проходят независимую сертификацию программ и входят в реестр поставщиков образовательных услуг, расположенный в Вашем </w:t>
      </w:r>
      <w:r w:rsidRPr="004F0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личном кабинете. Вам лишь остается выбрать среди них. А по итогам получения ребенком образования, оценить выбранную программу. </w:t>
      </w:r>
    </w:p>
    <w:p w:rsidR="00F1114F" w:rsidRPr="004F0F7D" w:rsidRDefault="00F1114F" w:rsidP="00F11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то же время, в связи с обстоятельствами, изложенными выше, зачисление на обучение в муниципальные кружки и секции без использования сертификата с сентября 2019 года осуществляться не будет. </w:t>
      </w:r>
    </w:p>
    <w:p w:rsidR="004F0F7D" w:rsidRDefault="004F0F7D" w:rsidP="00F11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1114F" w:rsidRPr="004F0F7D" w:rsidRDefault="00F1114F" w:rsidP="004F0F7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получить сертификат дополнительного образования?</w:t>
      </w:r>
    </w:p>
    <w:p w:rsidR="00F1114F" w:rsidRPr="004F0F7D" w:rsidRDefault="00F1114F" w:rsidP="00F11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Сертификат – не «путевка» в образовательную организацию, его достаточно получить для ребенка единожды. Далее, использовать сертификат можно до достижения восемнадцати лет, но один раз сертификат получить все-таки нужно. Вы можете сделать это одним из двух способов:</w:t>
      </w:r>
    </w:p>
    <w:p w:rsidR="00F1114F" w:rsidRPr="004F0F7D" w:rsidRDefault="00EF38B7" w:rsidP="00EF38B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r w:rsidR="00F1114F" w:rsidRPr="004F0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рийти</w:t>
      </w:r>
      <w:r w:rsidR="00F1114F" w:rsidRPr="004F0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образовательное учреждение или в иную организацию, уполномоченную на прием заявлений для предоставления сертификата, с паспортом, св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идетельством о рождении ребенка</w:t>
      </w:r>
      <w:r w:rsidR="00F1114F" w:rsidRPr="004F0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Оформите на месте заявление и получите подтверждение внесения Вашего сертификата в реестр.</w:t>
      </w:r>
    </w:p>
    <w:p w:rsidR="00F1114F" w:rsidRPr="004F0F7D" w:rsidRDefault="00F1114F" w:rsidP="00F11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Информация о том, в каких учреждениях можно подать заявление на получение сертификата, требуемых документах, бланк заявления размещены на портале </w:t>
      </w:r>
      <w:hyperlink r:id="rId7" w:history="1">
        <w:r w:rsidRPr="004F0F7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http://saratov.pfdo.ru</w:t>
        </w:r>
      </w:hyperlink>
      <w:r w:rsidRPr="004F0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официальных сайтах муниципальн</w:t>
      </w:r>
      <w:r w:rsidR="00EF3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образовательных учреждений, управлений образования и комитета по образованию.</w:t>
      </w:r>
    </w:p>
    <w:p w:rsidR="00F1114F" w:rsidRPr="004F0F7D" w:rsidRDefault="00EF38B7" w:rsidP="00EF38B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Написать</w:t>
      </w:r>
      <w:r w:rsidR="00F1114F" w:rsidRPr="004F0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онное заявление и сразу получить</w:t>
      </w:r>
      <w:r w:rsidR="00F1114F" w:rsidRPr="004F0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доступ в личный кабинет и заполненное заявление на получение сертификата. Сохранит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заявление. Выбрать</w:t>
      </w:r>
      <w:r w:rsidR="00F1114F" w:rsidRPr="004F0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разовательную программу, подать</w:t>
      </w:r>
      <w:r w:rsidR="00F1114F" w:rsidRPr="004F0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электронную заявку и вместе с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аявлением на зачисление отнести</w:t>
      </w:r>
      <w:r w:rsidR="00F1114F" w:rsidRPr="004F0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выбранную образовательную организацию подписанное заявление на получение сертификата.</w:t>
      </w:r>
    </w:p>
    <w:p w:rsidR="00EF38B7" w:rsidRDefault="00F1114F" w:rsidP="00F11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Непосредственно на портале </w:t>
      </w:r>
      <w:hyperlink r:id="rId8" w:history="1">
        <w:r w:rsidRPr="004F0F7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http://saratov.pfdo.ru</w:t>
        </w:r>
      </w:hyperlink>
      <w:r w:rsidRPr="004F0F7D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Pr="004F0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размещена ссылка на государственный ресурс регистрации заявлений на получение сертификата дополнительного образования. Пройдя по </w:t>
      </w:r>
      <w:proofErr w:type="gramStart"/>
      <w:r w:rsidRPr="004F0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ссылке</w:t>
      </w:r>
      <w:proofErr w:type="gramEnd"/>
      <w:r w:rsidRPr="004F0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можете направить электронное заявление на получение сертификата, после чего Вам на почту придет подтверждение регистрации заявления, а также реквизиты для доступа в личный кабинет системы </w:t>
      </w:r>
      <w:hyperlink r:id="rId9" w:history="1">
        <w:r w:rsidRPr="004F0F7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http://saratov.pfdo.ru</w:t>
        </w:r>
      </w:hyperlink>
      <w:r w:rsidRPr="004F0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 этого момента Вы можете использовать закрепленный за Вашим ребенком сертификат и даже подавать заявки на зачисление в кружки и секции наравне с другими семьями, уже получившими сертификат. </w:t>
      </w:r>
    </w:p>
    <w:p w:rsidR="00F1114F" w:rsidRDefault="00F1114F" w:rsidP="00F11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Однако, для того, чтобы организация могла принять Вашу заявку Вам необходимо активировать свой сертификат. Поэтому при первом зачислении на обучение вместе с заявлением о зачислении не забудьте предоставить в организацию и заявление на получение сертификата (то, которое Вам сформирует информационная система при подаче электронного заявления). Организация сама проверит Ваш</w:t>
      </w:r>
      <w:r w:rsidR="00EF3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данные и передаст заявление уполномоченному органу</w:t>
      </w:r>
      <w:r w:rsidRPr="004F0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чтобы последнее активировало Ваш сертификат. Теперь Ваш ребенок зачислен.</w:t>
      </w:r>
    </w:p>
    <w:p w:rsidR="00F1114F" w:rsidRPr="004F0F7D" w:rsidRDefault="00F1114F" w:rsidP="00F11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Более подробная информация о сертификате дополнительного образования доступна на официальном портале персонифицированного дополнительного образования Саратовской области </w:t>
      </w:r>
      <w:hyperlink r:id="rId10" w:history="1">
        <w:r w:rsidRPr="004F0F7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http://saratov.pfdo.ru</w:t>
        </w:r>
      </w:hyperlink>
      <w:r w:rsidR="00EF38B7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.</w:t>
      </w:r>
    </w:p>
    <w:sectPr w:rsidR="00F1114F" w:rsidRPr="004F0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D4DCD"/>
    <w:multiLevelType w:val="multilevel"/>
    <w:tmpl w:val="0762A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7B201C"/>
    <w:multiLevelType w:val="hybridMultilevel"/>
    <w:tmpl w:val="13A2B36C"/>
    <w:lvl w:ilvl="0" w:tplc="C5A8697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73EC80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1AEA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208FD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76B2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FCA2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5624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4E85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C8CA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upperRoman"/>
        <w:lvlText w:val="%1."/>
        <w:lvlJc w:val="right"/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C52"/>
    <w:rsid w:val="0040189D"/>
    <w:rsid w:val="004F0F7D"/>
    <w:rsid w:val="005C64D1"/>
    <w:rsid w:val="0062727C"/>
    <w:rsid w:val="00635B50"/>
    <w:rsid w:val="008B359F"/>
    <w:rsid w:val="00943C52"/>
    <w:rsid w:val="00AD0DC4"/>
    <w:rsid w:val="00AD4BF6"/>
    <w:rsid w:val="00AE04F4"/>
    <w:rsid w:val="00ED0A45"/>
    <w:rsid w:val="00EF38B7"/>
    <w:rsid w:val="00F1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1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111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1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111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9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ratov.pfdo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aratov.pfdo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aratov.pfdo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aratov.pfd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aratov.pfd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2019-05-29T05:02:00Z</cp:lastPrinted>
  <dcterms:created xsi:type="dcterms:W3CDTF">2019-05-29T04:39:00Z</dcterms:created>
  <dcterms:modified xsi:type="dcterms:W3CDTF">2019-05-29T06:32:00Z</dcterms:modified>
</cp:coreProperties>
</file>