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E0" w:rsidRDefault="003D2DE0" w:rsidP="003D2DE0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Задания для учащихся объединения </w:t>
      </w:r>
    </w:p>
    <w:p w:rsidR="003D2DE0" w:rsidRDefault="003D2DE0" w:rsidP="003D2DE0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Творческая мастерская художественной направленности </w:t>
      </w:r>
    </w:p>
    <w:p w:rsidR="003D2DE0" w:rsidRDefault="003D2DE0" w:rsidP="003D2DE0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подросткового клуба «Волжанка»</w:t>
      </w:r>
    </w:p>
    <w:p w:rsidR="003D2DE0" w:rsidRDefault="003D2DE0" w:rsidP="003D2DE0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педагога дополнительного образования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Слободчиковой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Ольги Николаевны </w:t>
      </w:r>
    </w:p>
    <w:p w:rsidR="003D2DE0" w:rsidRPr="00BE685A" w:rsidRDefault="003D2DE0" w:rsidP="003D2DE0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 период дистанционного обучения </w:t>
      </w:r>
    </w:p>
    <w:p w:rsidR="004D0DDA" w:rsidRDefault="004D0DDA" w:rsidP="009B1B0D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B681A" w:rsidRPr="008B681A" w:rsidRDefault="008B681A" w:rsidP="00464D48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68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</w:t>
      </w:r>
      <w:r w:rsidR="00D237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464D48" w:rsidRDefault="00464D48" w:rsidP="00464D48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 </w:t>
      </w:r>
    </w:p>
    <w:p w:rsidR="00FF7754" w:rsidRDefault="00D2372F" w:rsidP="00FF7754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 год обучения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FF7754">
        <w:rPr>
          <w:rFonts w:ascii="Times New Roman" w:hAnsi="Times New Roman" w:cs="Times New Roman"/>
          <w:i/>
          <w:color w:val="FF0000"/>
          <w:sz w:val="28"/>
          <w:szCs w:val="28"/>
        </w:rPr>
        <w:t>«Страна подарков»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Итоговое занятие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D2372F" w:rsidRPr="00897C99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B0D">
        <w:rPr>
          <w:rFonts w:ascii="Times New Roman" w:hAnsi="Times New Roman" w:cs="Times New Roman"/>
          <w:sz w:val="28"/>
          <w:szCs w:val="28"/>
        </w:rPr>
        <w:t>мотрите видео</w:t>
      </w:r>
      <w:r>
        <w:rPr>
          <w:rFonts w:ascii="Times New Roman" w:hAnsi="Times New Roman" w:cs="Times New Roman"/>
          <w:sz w:val="28"/>
          <w:szCs w:val="28"/>
        </w:rPr>
        <w:t xml:space="preserve"> с канала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«кружок Творческая мастерская». Ссылку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видеозанятие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пришлю </w:t>
      </w:r>
      <w:r w:rsidRPr="0087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учащемуся в </w:t>
      </w:r>
      <w:proofErr w:type="spellStart"/>
      <w:r w:rsidRPr="00872006">
        <w:rPr>
          <w:rFonts w:ascii="Times New Roman" w:hAnsi="Times New Roman" w:cs="Times New Roman"/>
          <w:i/>
          <w:color w:val="FF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Присылайте фото изделий в технике оригами.</w:t>
      </w:r>
    </w:p>
    <w:p w:rsidR="00D2372F" w:rsidRPr="003D2DE0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B0D">
        <w:rPr>
          <w:rFonts w:ascii="Times New Roman" w:hAnsi="Times New Roman" w:cs="Times New Roman"/>
          <w:sz w:val="28"/>
          <w:szCs w:val="28"/>
        </w:rPr>
        <w:t>арабатываем 1 волжан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DE0">
        <w:rPr>
          <w:rFonts w:ascii="Times New Roman" w:hAnsi="Times New Roman" w:cs="Times New Roman"/>
          <w:sz w:val="28"/>
          <w:szCs w:val="28"/>
        </w:rPr>
        <w:t xml:space="preserve">присылаем ответы в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D2D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64D48" w:rsidRDefault="00464D48" w:rsidP="00464D48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D48" w:rsidRDefault="00464D48" w:rsidP="00464D48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 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3 год обучения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«Страна подарков»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«Уютный дом»</w:t>
      </w: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Сплетите любой цветок из бисера.</w:t>
      </w: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B0D">
        <w:rPr>
          <w:rFonts w:ascii="Times New Roman" w:hAnsi="Times New Roman" w:cs="Times New Roman"/>
          <w:sz w:val="28"/>
          <w:szCs w:val="28"/>
        </w:rPr>
        <w:t>мотрите видео</w:t>
      </w:r>
      <w:r>
        <w:rPr>
          <w:rFonts w:ascii="Times New Roman" w:hAnsi="Times New Roman" w:cs="Times New Roman"/>
          <w:sz w:val="28"/>
          <w:szCs w:val="28"/>
        </w:rPr>
        <w:t xml:space="preserve"> с канала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«кружок Творческая мастерская». Ссылку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видеозанятие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пришлю </w:t>
      </w:r>
      <w:r w:rsidRPr="0087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учащемуся в </w:t>
      </w:r>
      <w:proofErr w:type="spellStart"/>
      <w:r w:rsidRPr="00872006">
        <w:rPr>
          <w:rFonts w:ascii="Times New Roman" w:hAnsi="Times New Roman" w:cs="Times New Roman"/>
          <w:i/>
          <w:color w:val="FF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2372F" w:rsidRDefault="00D2372F" w:rsidP="00D23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72F" w:rsidRPr="003D2DE0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B0D">
        <w:rPr>
          <w:rFonts w:ascii="Times New Roman" w:hAnsi="Times New Roman" w:cs="Times New Roman"/>
          <w:sz w:val="28"/>
          <w:szCs w:val="28"/>
        </w:rPr>
        <w:t>арабатываем 1 волжан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DE0">
        <w:rPr>
          <w:rFonts w:ascii="Times New Roman" w:hAnsi="Times New Roman" w:cs="Times New Roman"/>
          <w:sz w:val="28"/>
          <w:szCs w:val="28"/>
        </w:rPr>
        <w:t xml:space="preserve">присылаем ответы в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D2D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D48" w:rsidRDefault="00464D48" w:rsidP="009B1B0D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 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 год обучения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«Страна подарков»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«Уютный дом»</w:t>
      </w:r>
    </w:p>
    <w:p w:rsidR="00D2372F" w:rsidRDefault="00D2372F" w:rsidP="00D2372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D4BB9">
        <w:rPr>
          <w:rFonts w:ascii="Times New Roman" w:hAnsi="Times New Roman" w:cs="Times New Roman"/>
          <w:sz w:val="28"/>
          <w:szCs w:val="28"/>
        </w:rPr>
        <w:t xml:space="preserve">Смотрите видео </w:t>
      </w:r>
      <w:r>
        <w:rPr>
          <w:rFonts w:ascii="Times New Roman" w:hAnsi="Times New Roman" w:cs="Times New Roman"/>
          <w:sz w:val="28"/>
          <w:szCs w:val="28"/>
        </w:rPr>
        <w:t xml:space="preserve">с канала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«кружок Творческая мастерская». Ссылку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видеозанятие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пришлю </w:t>
      </w:r>
      <w:r w:rsidRPr="0087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учащемуся в </w:t>
      </w:r>
      <w:proofErr w:type="spellStart"/>
      <w:r w:rsidRPr="00872006">
        <w:rPr>
          <w:rFonts w:ascii="Times New Roman" w:hAnsi="Times New Roman" w:cs="Times New Roman"/>
          <w:i/>
          <w:color w:val="FF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2372F" w:rsidRPr="005D4BB9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материалы для плетения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</w:p>
    <w:p w:rsidR="00D2372F" w:rsidRPr="005D4BB9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D4BB9">
        <w:rPr>
          <w:rFonts w:ascii="Times New Roman" w:hAnsi="Times New Roman" w:cs="Times New Roman"/>
          <w:sz w:val="28"/>
          <w:szCs w:val="28"/>
        </w:rPr>
        <w:t xml:space="preserve">Оплетите   </w:t>
      </w:r>
      <w:r w:rsidR="00FF7754">
        <w:rPr>
          <w:rFonts w:ascii="Times New Roman" w:hAnsi="Times New Roman" w:cs="Times New Roman"/>
          <w:sz w:val="28"/>
          <w:szCs w:val="28"/>
        </w:rPr>
        <w:t xml:space="preserve">1 или </w:t>
      </w:r>
      <w:r w:rsidRPr="005D4BB9">
        <w:rPr>
          <w:rFonts w:ascii="Times New Roman" w:hAnsi="Times New Roman" w:cs="Times New Roman"/>
          <w:sz w:val="28"/>
          <w:szCs w:val="28"/>
        </w:rPr>
        <w:t>2 заготовки</w:t>
      </w:r>
    </w:p>
    <w:p w:rsidR="00D2372F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B0D">
        <w:rPr>
          <w:rFonts w:ascii="Times New Roman" w:hAnsi="Times New Roman" w:cs="Times New Roman"/>
          <w:sz w:val="28"/>
          <w:szCs w:val="28"/>
        </w:rPr>
        <w:t xml:space="preserve"> </w:t>
      </w:r>
      <w:r w:rsidR="00B16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400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D48" w:rsidRDefault="00D2372F" w:rsidP="00D23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B0D">
        <w:rPr>
          <w:rFonts w:ascii="Times New Roman" w:hAnsi="Times New Roman" w:cs="Times New Roman"/>
          <w:sz w:val="28"/>
          <w:szCs w:val="28"/>
        </w:rPr>
        <w:t>арабатываем 1 волжан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DE0">
        <w:rPr>
          <w:rFonts w:ascii="Times New Roman" w:hAnsi="Times New Roman" w:cs="Times New Roman"/>
          <w:sz w:val="28"/>
          <w:szCs w:val="28"/>
        </w:rPr>
        <w:t xml:space="preserve">присылаем ответы в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D2D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64D48" w:rsidRDefault="00464D48" w:rsidP="00464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D48" w:rsidRDefault="00464D48" w:rsidP="00464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4 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3 год обучения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«Куклы и их друзья»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Ярмарка. Вводное занятие. Рентабельность. Заработай волжан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D2372F" w:rsidRPr="00897C99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B0D">
        <w:rPr>
          <w:rFonts w:ascii="Times New Roman" w:hAnsi="Times New Roman" w:cs="Times New Roman"/>
          <w:sz w:val="28"/>
          <w:szCs w:val="28"/>
        </w:rPr>
        <w:t>мотрите видео</w:t>
      </w:r>
      <w:r>
        <w:rPr>
          <w:rFonts w:ascii="Times New Roman" w:hAnsi="Times New Roman" w:cs="Times New Roman"/>
          <w:sz w:val="28"/>
          <w:szCs w:val="28"/>
        </w:rPr>
        <w:t xml:space="preserve"> с канала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«кружок Творческая мастерская». Ссылку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видеозанятие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пришлю </w:t>
      </w:r>
      <w:r w:rsidRPr="0087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учащемуся в </w:t>
      </w:r>
      <w:proofErr w:type="spellStart"/>
      <w:r w:rsidRPr="00872006">
        <w:rPr>
          <w:rFonts w:ascii="Times New Roman" w:hAnsi="Times New Roman" w:cs="Times New Roman"/>
          <w:i/>
          <w:color w:val="FF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16437" w:rsidRDefault="00B16437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изделие для ярмарки</w:t>
      </w:r>
    </w:p>
    <w:p w:rsidR="00D2372F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2F" w:rsidRPr="003D2DE0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B0D">
        <w:rPr>
          <w:rFonts w:ascii="Times New Roman" w:hAnsi="Times New Roman" w:cs="Times New Roman"/>
          <w:sz w:val="28"/>
          <w:szCs w:val="28"/>
        </w:rPr>
        <w:t>арабатываем 1 волжан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DE0">
        <w:rPr>
          <w:rFonts w:ascii="Times New Roman" w:hAnsi="Times New Roman" w:cs="Times New Roman"/>
          <w:sz w:val="28"/>
          <w:szCs w:val="28"/>
        </w:rPr>
        <w:t xml:space="preserve">присылаем ответы в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D2D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D0DDA" w:rsidRDefault="004D0DDA" w:rsidP="003D2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D48" w:rsidRDefault="00464D48" w:rsidP="008B681A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D48" w:rsidRDefault="00464D48" w:rsidP="008B681A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D48" w:rsidRDefault="00464D48" w:rsidP="008B681A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5 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 год обучения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«Куклы и их друзья»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Проектирование изделия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D2372F" w:rsidRPr="00897C99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16437" w:rsidRDefault="00B16437" w:rsidP="00B164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Выкраивайте детали из фетра</w:t>
      </w:r>
    </w:p>
    <w:p w:rsidR="00D2372F" w:rsidRDefault="00D2372F" w:rsidP="00D2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Сшивайте детали изделия.</w:t>
      </w: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B0D">
        <w:rPr>
          <w:rFonts w:ascii="Times New Roman" w:hAnsi="Times New Roman" w:cs="Times New Roman"/>
          <w:sz w:val="28"/>
          <w:szCs w:val="28"/>
        </w:rPr>
        <w:t xml:space="preserve">мотрите видео </w:t>
      </w:r>
      <w:r>
        <w:rPr>
          <w:rFonts w:ascii="Times New Roman" w:hAnsi="Times New Roman" w:cs="Times New Roman"/>
          <w:sz w:val="28"/>
          <w:szCs w:val="28"/>
        </w:rPr>
        <w:t xml:space="preserve">с канала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«кружок Творческая мастерская». Ссылку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видеозанятие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пришлю </w:t>
      </w:r>
      <w:r w:rsidRPr="0087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учащемуся в </w:t>
      </w:r>
      <w:proofErr w:type="spellStart"/>
      <w:r w:rsidRPr="00872006">
        <w:rPr>
          <w:rFonts w:ascii="Times New Roman" w:hAnsi="Times New Roman" w:cs="Times New Roman"/>
          <w:i/>
          <w:color w:val="FF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2372F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2F" w:rsidRPr="003D2DE0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B0D">
        <w:rPr>
          <w:rFonts w:ascii="Times New Roman" w:hAnsi="Times New Roman" w:cs="Times New Roman"/>
          <w:sz w:val="28"/>
          <w:szCs w:val="28"/>
        </w:rPr>
        <w:t>арабатываем 1 волжан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DE0">
        <w:rPr>
          <w:rFonts w:ascii="Times New Roman" w:hAnsi="Times New Roman" w:cs="Times New Roman"/>
          <w:sz w:val="28"/>
          <w:szCs w:val="28"/>
        </w:rPr>
        <w:t xml:space="preserve">присылаем ответы в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D2D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D48" w:rsidRDefault="00464D48" w:rsidP="00464D48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D48" w:rsidRDefault="00464D48" w:rsidP="00464D48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4D48" w:rsidRDefault="00464D48" w:rsidP="00464D48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6 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 год обучения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«Куклы и их друзья»</w:t>
      </w:r>
    </w:p>
    <w:p w:rsidR="00D2372F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Проектирование изделия</w:t>
      </w:r>
      <w:r w:rsidRPr="00897C99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D2372F" w:rsidRPr="00897C99" w:rsidRDefault="00D2372F" w:rsidP="00D2372F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16437" w:rsidRDefault="00B16437" w:rsidP="00D2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Выкраивайте детали из фетра</w:t>
      </w:r>
    </w:p>
    <w:p w:rsidR="00D2372F" w:rsidRDefault="00D2372F" w:rsidP="00D2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Сшивайте детали изделия.</w:t>
      </w:r>
    </w:p>
    <w:p w:rsidR="00D2372F" w:rsidRDefault="00D2372F" w:rsidP="00D2372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B0D">
        <w:rPr>
          <w:rFonts w:ascii="Times New Roman" w:hAnsi="Times New Roman" w:cs="Times New Roman"/>
          <w:sz w:val="28"/>
          <w:szCs w:val="28"/>
        </w:rPr>
        <w:t xml:space="preserve">мотрите видео </w:t>
      </w:r>
      <w:r>
        <w:rPr>
          <w:rFonts w:ascii="Times New Roman" w:hAnsi="Times New Roman" w:cs="Times New Roman"/>
          <w:sz w:val="28"/>
          <w:szCs w:val="28"/>
        </w:rPr>
        <w:t xml:space="preserve">с канала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«кружок Творческая мастерская». Ссылку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видеозанятие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пришлю </w:t>
      </w:r>
      <w:r w:rsidRPr="00872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каждому учащемуся в </w:t>
      </w:r>
      <w:proofErr w:type="spellStart"/>
      <w:r w:rsidRPr="00872006">
        <w:rPr>
          <w:rFonts w:ascii="Times New Roman" w:hAnsi="Times New Roman" w:cs="Times New Roman"/>
          <w:i/>
          <w:color w:val="FF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2372F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2F" w:rsidRPr="003D2DE0" w:rsidRDefault="00D2372F" w:rsidP="00D23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B0D">
        <w:rPr>
          <w:rFonts w:ascii="Times New Roman" w:hAnsi="Times New Roman" w:cs="Times New Roman"/>
          <w:sz w:val="28"/>
          <w:szCs w:val="28"/>
        </w:rPr>
        <w:t>арабатываем 1 волжан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DE0">
        <w:rPr>
          <w:rFonts w:ascii="Times New Roman" w:hAnsi="Times New Roman" w:cs="Times New Roman"/>
          <w:sz w:val="28"/>
          <w:szCs w:val="28"/>
        </w:rPr>
        <w:t xml:space="preserve">присылаем ответы в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D2DE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D2DE0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D0DDA" w:rsidRDefault="004D0DDA" w:rsidP="003D2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DDA" w:rsidRDefault="004D0DDA" w:rsidP="003D2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DDA" w:rsidRDefault="004D0DDA" w:rsidP="003D2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B0D" w:rsidRPr="009B1B0D" w:rsidRDefault="009B1B0D" w:rsidP="003D2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B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1B0D" w:rsidRPr="009B1B0D" w:rsidSect="00E806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0B8"/>
    <w:multiLevelType w:val="hybridMultilevel"/>
    <w:tmpl w:val="169E0D18"/>
    <w:lvl w:ilvl="0" w:tplc="44A6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2C9E"/>
    <w:multiLevelType w:val="hybridMultilevel"/>
    <w:tmpl w:val="C1EC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12D1C"/>
    <w:multiLevelType w:val="hybridMultilevel"/>
    <w:tmpl w:val="2588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0D"/>
    <w:rsid w:val="001600F1"/>
    <w:rsid w:val="00314BEE"/>
    <w:rsid w:val="0038113A"/>
    <w:rsid w:val="003D2DE0"/>
    <w:rsid w:val="00464D48"/>
    <w:rsid w:val="00494C17"/>
    <w:rsid w:val="004D0DDA"/>
    <w:rsid w:val="005A2FD7"/>
    <w:rsid w:val="0061450D"/>
    <w:rsid w:val="007450E0"/>
    <w:rsid w:val="00754D9F"/>
    <w:rsid w:val="00854886"/>
    <w:rsid w:val="008B681A"/>
    <w:rsid w:val="0096602E"/>
    <w:rsid w:val="009B1B0D"/>
    <w:rsid w:val="009E51AD"/>
    <w:rsid w:val="00A200EE"/>
    <w:rsid w:val="00B16437"/>
    <w:rsid w:val="00B706A5"/>
    <w:rsid w:val="00C21339"/>
    <w:rsid w:val="00D2372F"/>
    <w:rsid w:val="00E77034"/>
    <w:rsid w:val="00E80697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2D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0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0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Слободчиковы</dc:creator>
  <cp:lastModifiedBy>Слободчиковы</cp:lastModifiedBy>
  <cp:revision>4</cp:revision>
  <dcterms:created xsi:type="dcterms:W3CDTF">2022-04-12T18:24:00Z</dcterms:created>
  <dcterms:modified xsi:type="dcterms:W3CDTF">2022-04-12T18:36:00Z</dcterms:modified>
</cp:coreProperties>
</file>