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A" w:rsidRDefault="00F7366C" w:rsidP="001C5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 1</w:t>
      </w:r>
      <w:r w:rsidR="001C5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3697" w:rsidRDefault="00C3634B" w:rsidP="00C363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учащиеся объединения «Фантазия искусства»!</w:t>
      </w:r>
    </w:p>
    <w:p w:rsidR="00C3634B" w:rsidRDefault="00C3634B" w:rsidP="00C363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выполнить новое задание:</w:t>
      </w:r>
    </w:p>
    <w:p w:rsidR="00C26451" w:rsidRPr="00376875" w:rsidRDefault="00C3634B" w:rsidP="00C3634B">
      <w:pPr>
        <w:spacing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B84D5C">
        <w:rPr>
          <w:rFonts w:ascii="Times New Roman" w:hAnsi="Times New Roman" w:cs="Times New Roman"/>
          <w:sz w:val="28"/>
          <w:szCs w:val="28"/>
        </w:rPr>
        <w:t>1</w:t>
      </w:r>
      <w:r w:rsidR="00376875">
        <w:rPr>
          <w:rFonts w:ascii="Times New Roman" w:hAnsi="Times New Roman" w:cs="Times New Roman"/>
          <w:sz w:val="28"/>
          <w:szCs w:val="28"/>
        </w:rPr>
        <w:t xml:space="preserve">. Нарисовать рисунки акварелью, гуашью в технике </w:t>
      </w:r>
      <w:proofErr w:type="spellStart"/>
      <w:r w:rsidR="00376875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FB3E4D">
        <w:rPr>
          <w:rFonts w:ascii="Times New Roman" w:hAnsi="Times New Roman" w:cs="Times New Roman"/>
          <w:sz w:val="28"/>
          <w:szCs w:val="28"/>
        </w:rPr>
        <w:t xml:space="preserve"> </w:t>
      </w:r>
      <w:r w:rsidR="00C26451">
        <w:rPr>
          <w:rFonts w:ascii="Times New Roman" w:hAnsi="Times New Roman" w:cs="Times New Roman"/>
          <w:sz w:val="28"/>
          <w:szCs w:val="28"/>
        </w:rPr>
        <w:t>на тему: «</w:t>
      </w:r>
      <w:r w:rsidR="00376875">
        <w:rPr>
          <w:rFonts w:ascii="Times New Roman" w:hAnsi="Times New Roman" w:cs="Times New Roman"/>
          <w:sz w:val="28"/>
          <w:szCs w:val="28"/>
        </w:rPr>
        <w:t xml:space="preserve">Космический зоопарк». Представьте себе, что вы оказались на Марсе в космическом зоопарке. Попробуйте изобразить, все то, что вы увидели в зоопарке. Как работать в технике </w:t>
      </w:r>
      <w:proofErr w:type="spellStart"/>
      <w:r w:rsidR="00376875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376875">
        <w:rPr>
          <w:rFonts w:ascii="Times New Roman" w:hAnsi="Times New Roman" w:cs="Times New Roman"/>
          <w:sz w:val="28"/>
          <w:szCs w:val="28"/>
        </w:rPr>
        <w:t xml:space="preserve"> вы можете посмотреть здесь. </w:t>
      </w:r>
      <w:r w:rsidR="00376875" w:rsidRPr="00376875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https://yandex.ru/video/preview?filmId=16423611311421774681&amp;from=tabbar&amp;parent-reqid=1596968086701262-1628760241288670975000307-prestable-app-host-sas-web-yp-99&amp;text=кляксография+техники+рисования</w:t>
      </w:r>
    </w:p>
    <w:p w:rsidR="00271CD4" w:rsidRDefault="00C3634B" w:rsidP="0027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66">
        <w:rPr>
          <w:rFonts w:ascii="Times New Roman" w:hAnsi="Times New Roman" w:cs="Times New Roman"/>
          <w:sz w:val="28"/>
          <w:szCs w:val="28"/>
        </w:rPr>
        <w:t>Попробуйте разгадать вместе с родителями занимательные ребусы.</w:t>
      </w:r>
    </w:p>
    <w:p w:rsidR="00777B66" w:rsidRDefault="00777B66" w:rsidP="00777B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2DF52" wp14:editId="22FE31A5">
            <wp:extent cx="5276890" cy="5029200"/>
            <wp:effectExtent l="0" t="0" r="0" b="0"/>
            <wp:docPr id="4" name="Рисунок 4" descr="C:\Users\дом\Desktop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реб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62" cy="50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D4" w:rsidRDefault="00271CD4" w:rsidP="00876ABE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271CD4" w:rsidRDefault="00271CD4" w:rsidP="00271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7C" w:rsidRDefault="001D287C" w:rsidP="0027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777B66">
        <w:rPr>
          <w:rFonts w:ascii="Times New Roman" w:hAnsi="Times New Roman" w:cs="Times New Roman"/>
          <w:sz w:val="28"/>
          <w:szCs w:val="28"/>
        </w:rPr>
        <w:t>рисунков и ответы ребуса</w:t>
      </w:r>
      <w:r w:rsidRPr="001D287C">
        <w:rPr>
          <w:rFonts w:ascii="Times New Roman" w:hAnsi="Times New Roman" w:cs="Times New Roman"/>
          <w:sz w:val="28"/>
          <w:szCs w:val="28"/>
        </w:rPr>
        <w:t xml:space="preserve"> можете мне прислать на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D2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D28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Одноклассники</w:t>
      </w:r>
      <w:proofErr w:type="gramStart"/>
      <w:r w:rsidRPr="001D28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287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634B" w:rsidRPr="00C3634B" w:rsidRDefault="00C3634B" w:rsidP="00C36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34B" w:rsidRPr="00C3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828"/>
    <w:multiLevelType w:val="multilevel"/>
    <w:tmpl w:val="F6A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6910"/>
    <w:multiLevelType w:val="multilevel"/>
    <w:tmpl w:val="C6C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920FE"/>
    <w:multiLevelType w:val="hybridMultilevel"/>
    <w:tmpl w:val="F388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4497"/>
    <w:multiLevelType w:val="hybridMultilevel"/>
    <w:tmpl w:val="55620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70"/>
    <w:rsid w:val="00043697"/>
    <w:rsid w:val="000E022F"/>
    <w:rsid w:val="00123995"/>
    <w:rsid w:val="001A3F97"/>
    <w:rsid w:val="001C591A"/>
    <w:rsid w:val="001D287C"/>
    <w:rsid w:val="00212D48"/>
    <w:rsid w:val="00271CD4"/>
    <w:rsid w:val="002B5905"/>
    <w:rsid w:val="00376875"/>
    <w:rsid w:val="00492CDF"/>
    <w:rsid w:val="005412BF"/>
    <w:rsid w:val="00573521"/>
    <w:rsid w:val="00614CF0"/>
    <w:rsid w:val="00642843"/>
    <w:rsid w:val="00777B66"/>
    <w:rsid w:val="008374A3"/>
    <w:rsid w:val="00876ABE"/>
    <w:rsid w:val="008E03A1"/>
    <w:rsid w:val="00A74397"/>
    <w:rsid w:val="00AC082A"/>
    <w:rsid w:val="00AC0D70"/>
    <w:rsid w:val="00B46D8E"/>
    <w:rsid w:val="00B84D5C"/>
    <w:rsid w:val="00C26451"/>
    <w:rsid w:val="00C3634B"/>
    <w:rsid w:val="00C370A7"/>
    <w:rsid w:val="00D4343E"/>
    <w:rsid w:val="00F7366C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2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Strong"/>
    <w:basedOn w:val="a0"/>
    <w:uiPriority w:val="22"/>
    <w:qFormat/>
    <w:rsid w:val="000E022F"/>
    <w:rPr>
      <w:b/>
      <w:bCs/>
    </w:rPr>
  </w:style>
  <w:style w:type="paragraph" w:styleId="a8">
    <w:name w:val="List Paragraph"/>
    <w:basedOn w:val="a"/>
    <w:uiPriority w:val="34"/>
    <w:qFormat/>
    <w:rsid w:val="00837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2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Strong"/>
    <w:basedOn w:val="a0"/>
    <w:uiPriority w:val="22"/>
    <w:qFormat/>
    <w:rsid w:val="000E022F"/>
    <w:rPr>
      <w:b/>
      <w:bCs/>
    </w:rPr>
  </w:style>
  <w:style w:type="paragraph" w:styleId="a8">
    <w:name w:val="List Paragraph"/>
    <w:basedOn w:val="a"/>
    <w:uiPriority w:val="34"/>
    <w:qFormat/>
    <w:rsid w:val="00837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4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870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"Нита-Фарм"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Кизенко Роман Александрович</dc:creator>
  <cp:lastModifiedBy>user</cp:lastModifiedBy>
  <cp:revision>4</cp:revision>
  <dcterms:created xsi:type="dcterms:W3CDTF">2022-04-10T13:41:00Z</dcterms:created>
  <dcterms:modified xsi:type="dcterms:W3CDTF">2022-04-12T11:30:00Z</dcterms:modified>
</cp:coreProperties>
</file>