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48" w:rsidRDefault="00946C9F" w:rsidP="007E0648">
      <w:pPr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7E064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Дорогие ребята!</w:t>
      </w:r>
    </w:p>
    <w:p w:rsidR="00C42A2D" w:rsidRDefault="00C42A2D" w:rsidP="007E0648">
      <w:pPr>
        <w:spacing w:after="0" w:line="100" w:lineRule="atLeast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7E0648" w:rsidRPr="007E0648" w:rsidRDefault="00946C9F" w:rsidP="007E0648">
      <w:pPr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E064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7E0648" w:rsidRPr="007E064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Лето</w:t>
      </w:r>
      <w:r w:rsidR="0043381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7E0648" w:rsidRPr="007E064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-</w:t>
      </w:r>
      <w:r w:rsidR="0043381A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</w:t>
      </w:r>
      <w:r w:rsidR="007E0648" w:rsidRPr="007E064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чудесная пора! В нашем Центре  </w:t>
      </w:r>
      <w:r w:rsidR="007E0648" w:rsidRPr="007E0648">
        <w:rPr>
          <w:rFonts w:ascii="Times New Roman" w:eastAsia="Calibri" w:hAnsi="Times New Roman" w:cs="Times New Roman"/>
          <w:b/>
          <w:sz w:val="32"/>
          <w:szCs w:val="32"/>
        </w:rPr>
        <w:t xml:space="preserve">в летнее время организуется деятельность детских временных групп переменного  состава в различных творческих и спортивных объединениях, а также работает летняя школа волонтёров, летний оздоровительный лагерь, проводятся массовые мероприятия. Приходите к нам! Вы сможете найти занятие по душе! </w:t>
      </w:r>
    </w:p>
    <w:p w:rsidR="00946C9F" w:rsidRDefault="00946C9F" w:rsidP="002F62A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EA330C" w:rsidRPr="00110A33" w:rsidRDefault="00EA330C" w:rsidP="002F62A6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110A33" w:rsidRPr="00110A33" w:rsidRDefault="00110A33" w:rsidP="00110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</w:t>
      </w:r>
    </w:p>
    <w:p w:rsidR="00110A33" w:rsidRPr="00110A33" w:rsidRDefault="00110A33" w:rsidP="00110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открытых площадках в летний период 2019 года</w:t>
      </w:r>
    </w:p>
    <w:p w:rsidR="00110A33" w:rsidRPr="00110A33" w:rsidRDefault="00110A33" w:rsidP="00110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3720"/>
        <w:gridCol w:w="1809"/>
        <w:gridCol w:w="2019"/>
        <w:gridCol w:w="2091"/>
      </w:tblGrid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10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10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Празднично-игровая программа «Подарим детям радость», посвященная Дню защиты детей 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Сквер 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«Дружбы народов»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района,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«ГДКНТ»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Игровая программа «В стране детства», посвященная Дню защиты детей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Сквер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им. Ю.А. Гагарина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Культурно-спортивный праздник «Мы ребята хоть куда!», посвященный Дню защиты детей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Сквер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ДК «Химиков»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района,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«ДК «Химиков»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Концертно-игровая программа «Волшебная страна - детство», посвященная Дню защиты детей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Сквер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им. М. Расковой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района,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«ЦДО»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Открытые соревнования по велоспорту, посвященные Дню защиты детей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Стадион «Торпедо»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района,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СО «СШОР «Надежда Губернии»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Турнир по лыжероллерам среди юношей и девушек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2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сквер им. Кирова С.М.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района,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ГБУ СО «СШОР «Надежда Губернии»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«Вот оно</w:t>
            </w:r>
            <w:r w:rsidR="00BF7E81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какое наше лето!»</w:t>
            </w: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развлекательная программа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2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lastRenderedPageBreak/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 xml:space="preserve">Сквер </w:t>
            </w: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lastRenderedPageBreak/>
              <w:t>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МУК </w:t>
            </w: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«ГДКНТ»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Концертно-игровая программа «Должны смеяться дети»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8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МУДО «ЦДО»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Концерт ансамбля русской народной песни «</w:t>
            </w:r>
            <w:proofErr w:type="spellStart"/>
            <w:r w:rsidRPr="00110A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Ивушка</w:t>
            </w:r>
            <w:proofErr w:type="spellEnd"/>
            <w:r w:rsidRPr="00110A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9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18.00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МУК «ГДКНТ»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Интеллектуальная программа  «Ура, летние каникулы!»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15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10.30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Сквер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им. Ю.А. Гагарина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«ЦДО»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Караоке-</w:t>
            </w:r>
            <w:proofErr w:type="spellStart"/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батл</w:t>
            </w:r>
            <w:proofErr w:type="spellEnd"/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15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МУДО «ЦДО»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Праздник «Троицкие забавы»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 июня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Сквер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«ДК химиков»</w:t>
            </w:r>
          </w:p>
        </w:tc>
        <w:tc>
          <w:tcPr>
            <w:tcW w:w="2091" w:type="dxa"/>
          </w:tcPr>
          <w:p w:rsidR="00110A33" w:rsidRPr="00110A33" w:rsidRDefault="00F13511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</w:t>
            </w:r>
            <w:r w:rsidR="00110A33"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химиков»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Развлекательная программа для жителей района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 июня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Развлекательная программа для жителей района, посвященная Дню молодежи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29 июня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Конкурс рисунков на асфальте </w:t>
            </w:r>
            <w:r w:rsidRPr="00110A3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«Моя семья»,</w:t>
            </w:r>
            <w:r w:rsidRPr="00110A3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 xml:space="preserve"> посвящен</w:t>
            </w:r>
            <w:r w:rsidR="00BF7E81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ный Дню семьи, любви и верности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6 июля</w:t>
            </w:r>
          </w:p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Площадь МУК «ДК химиков»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МУК </w:t>
            </w:r>
            <w:r w:rsidR="00F1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химиков»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«Городские выходные»</w:t>
            </w: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концерт оркестра «Саратов - </w:t>
            </w:r>
            <w:proofErr w:type="spellStart"/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бенд</w:t>
            </w:r>
            <w:proofErr w:type="spellEnd"/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6 июля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19.00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МУК «ГДКНТ»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Развлекательная программа для жителей района, посвященная Дню семьи, любви и верности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13 июля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Сквер им. Ю.А. Гагарина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110A3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 xml:space="preserve">«Хорошее настроение», мероприятие выходного дня для отдыхающих сквера, посвященное </w:t>
            </w:r>
            <w:r w:rsidRPr="00110A33">
              <w:rPr>
                <w:rFonts w:ascii="Times New Roman" w:eastAsia="SimSun" w:hAnsi="Times New Roman" w:cs="Times New Roman"/>
                <w:bCs/>
                <w:color w:val="00000A"/>
                <w:sz w:val="28"/>
                <w:szCs w:val="28"/>
                <w:shd w:val="clear" w:color="auto" w:fill="FFFFFF"/>
                <w:lang w:eastAsia="zh-CN" w:bidi="hi-IN"/>
              </w:rPr>
              <w:t>Дню семьи, любви и верности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110A3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13 июля</w:t>
            </w:r>
          </w:p>
          <w:p w:rsidR="00110A33" w:rsidRPr="00110A33" w:rsidRDefault="00110A33" w:rsidP="00110A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</w:pPr>
            <w:r w:rsidRPr="00110A33">
              <w:rPr>
                <w:rFonts w:ascii="Times New Roman" w:eastAsia="SimSun" w:hAnsi="Times New Roman" w:cs="Times New Roman"/>
                <w:color w:val="00000A"/>
                <w:sz w:val="28"/>
                <w:szCs w:val="28"/>
                <w:lang w:eastAsia="zh-CN" w:bidi="hi-IN"/>
              </w:rPr>
              <w:t>18.00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МУК «ГДКНТ»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Игровая программа </w:t>
            </w:r>
            <w:r w:rsidRPr="00110A33">
              <w:rPr>
                <w:rFonts w:ascii="Times New Roman" w:eastAsia="Calibri" w:hAnsi="Times New Roman" w:cs="Times New Roman"/>
                <w:color w:val="111111"/>
                <w:sz w:val="28"/>
                <w:szCs w:val="28"/>
                <w:lang w:eastAsia="ru-RU"/>
              </w:rPr>
              <w:t>«Солнце, воздух и вода – наши лучшие друзья»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20 июля</w:t>
            </w:r>
          </w:p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Сквер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«ДК химиков»</w:t>
            </w:r>
          </w:p>
        </w:tc>
        <w:tc>
          <w:tcPr>
            <w:tcW w:w="2091" w:type="dxa"/>
          </w:tcPr>
          <w:p w:rsidR="00110A33" w:rsidRPr="00110A33" w:rsidRDefault="00F13511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</w:t>
            </w:r>
            <w:r w:rsidR="00110A33"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химиков»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Развлекательная программа для жителей района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20 июля</w:t>
            </w:r>
          </w:p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Игровая программа « Мы любим лето»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27 июля</w:t>
            </w:r>
          </w:p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 xml:space="preserve">Сквер "Дружбы </w:t>
            </w: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lastRenderedPageBreak/>
              <w:t>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Развлекательная программа для жителей района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27 июля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Сквер им. Ю.А. Гагарина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Развлекательная программа для жителей района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3 августа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Спортивная конкурсная программа « </w:t>
            </w:r>
            <w:proofErr w:type="gramStart"/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Сильные</w:t>
            </w:r>
            <w:proofErr w:type="gramEnd"/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смелые, ловкие»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eastAsia="zh-CN"/>
              </w:rPr>
              <w:t>10 августа 10.00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Сквер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«ДК химиков»</w:t>
            </w:r>
          </w:p>
        </w:tc>
        <w:tc>
          <w:tcPr>
            <w:tcW w:w="2091" w:type="dxa"/>
          </w:tcPr>
          <w:p w:rsidR="00110A33" w:rsidRPr="00110A33" w:rsidRDefault="002F62A6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</w:t>
            </w:r>
            <w:r w:rsidR="00110A33"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химиков»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Развлекательная программа для жителей района, посвященная Дню физкультурника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10 августа</w:t>
            </w:r>
          </w:p>
          <w:p w:rsidR="00110A33" w:rsidRPr="00110A33" w:rsidRDefault="00110A33" w:rsidP="00110A3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10A33"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  <w:lang w:eastAsia="zh-CN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«Музыкальный букет» -</w:t>
            </w: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концертная программа.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17 августа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МУК «ГДКНТ»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Развлекательная программа для жителей района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17 августа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110A33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shd w:val="clear" w:color="auto" w:fill="FFFFFF"/>
              </w:rPr>
              <w:t>Сквер им. Ю.А. Гагарина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Летняя дискотека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24 августа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МУДО «ЦДО»</w:t>
            </w:r>
          </w:p>
        </w:tc>
      </w:tr>
      <w:tr w:rsidR="00110A33" w:rsidRPr="00110A33" w:rsidTr="00110A33">
        <w:tc>
          <w:tcPr>
            <w:tcW w:w="85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720" w:type="dxa"/>
          </w:tcPr>
          <w:p w:rsidR="00110A33" w:rsidRPr="00110A33" w:rsidRDefault="00110A33" w:rsidP="00110A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Концертно-игровая программа, посвященная 1 сентября «Время открытий»</w:t>
            </w:r>
          </w:p>
        </w:tc>
        <w:tc>
          <w:tcPr>
            <w:tcW w:w="180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31 августа</w:t>
            </w:r>
          </w:p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2019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</w:pPr>
            <w:r w:rsidRPr="00110A3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Сквер "Дружбы народов"</w:t>
            </w:r>
          </w:p>
        </w:tc>
        <w:tc>
          <w:tcPr>
            <w:tcW w:w="2091" w:type="dxa"/>
          </w:tcPr>
          <w:p w:rsidR="00110A33" w:rsidRPr="00110A33" w:rsidRDefault="00110A33" w:rsidP="00110A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0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МУДО «ЦДО»</w:t>
            </w:r>
          </w:p>
        </w:tc>
      </w:tr>
    </w:tbl>
    <w:p w:rsidR="00110A33" w:rsidRPr="00110A33" w:rsidRDefault="00110A33" w:rsidP="00110A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56EB" w:rsidRPr="00110A33" w:rsidRDefault="004D56EB" w:rsidP="00E3048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10A33">
        <w:rPr>
          <w:rFonts w:ascii="Times New Roman" w:eastAsia="Calibri" w:hAnsi="Times New Roman" w:cs="Times New Roman"/>
          <w:sz w:val="20"/>
          <w:szCs w:val="20"/>
          <w:lang w:eastAsia="ru-RU"/>
        </w:rPr>
        <w:t>Составила зав. отдело</w:t>
      </w:r>
      <w:r w:rsidR="00E304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м </w:t>
      </w:r>
      <w:r w:rsidRPr="00110A33">
        <w:rPr>
          <w:rFonts w:ascii="Times New Roman" w:eastAsia="Calibri" w:hAnsi="Times New Roman" w:cs="Times New Roman"/>
          <w:sz w:val="20"/>
          <w:szCs w:val="20"/>
          <w:lang w:eastAsia="ru-RU"/>
        </w:rPr>
        <w:t>Кулакова О. Б.</w:t>
      </w:r>
      <w:r w:rsidR="00E304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92-12-12</w:t>
      </w:r>
      <w:r w:rsidRPr="00110A3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</w:p>
    <w:p w:rsidR="00245263" w:rsidRDefault="00245263" w:rsidP="00AD30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2A6" w:rsidRDefault="002F62A6" w:rsidP="002F62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62A6" w:rsidRPr="00107DA3" w:rsidRDefault="002F62A6" w:rsidP="002F62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DA3">
        <w:rPr>
          <w:rFonts w:ascii="Times New Roman" w:hAnsi="Times New Roman" w:cs="Times New Roman"/>
          <w:b/>
          <w:sz w:val="28"/>
          <w:szCs w:val="28"/>
        </w:rPr>
        <w:t>График работы детских объединений (групп переменного состава) на летний период 2019 года</w:t>
      </w:r>
    </w:p>
    <w:p w:rsidR="002F62A6" w:rsidRPr="000A0A5D" w:rsidRDefault="002F62A6" w:rsidP="002F62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8"/>
        <w:gridCol w:w="1948"/>
        <w:gridCol w:w="1624"/>
        <w:gridCol w:w="824"/>
        <w:gridCol w:w="824"/>
        <w:gridCol w:w="794"/>
        <w:gridCol w:w="824"/>
        <w:gridCol w:w="824"/>
        <w:gridCol w:w="794"/>
        <w:gridCol w:w="785"/>
        <w:gridCol w:w="923"/>
      </w:tblGrid>
      <w:tr w:rsidR="00142A92" w:rsidRPr="000A0A5D" w:rsidTr="003308FE">
        <w:tc>
          <w:tcPr>
            <w:tcW w:w="518" w:type="dxa"/>
            <w:vMerge w:val="restart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0A5D">
              <w:rPr>
                <w:rFonts w:ascii="Times New Roman" w:hAnsi="Times New Roman" w:cs="Times New Roman"/>
              </w:rPr>
              <w:t>п</w:t>
            </w:r>
            <w:proofErr w:type="gramEnd"/>
            <w:r w:rsidRPr="000A0A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48" w:type="dxa"/>
            <w:vMerge w:val="restart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Название детского объединения</w:t>
            </w:r>
          </w:p>
        </w:tc>
        <w:tc>
          <w:tcPr>
            <w:tcW w:w="1624" w:type="dxa"/>
            <w:vMerge w:val="restart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5669" w:type="dxa"/>
            <w:gridSpan w:val="7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923" w:type="dxa"/>
            <w:vMerge w:val="restart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работы</w:t>
            </w:r>
          </w:p>
        </w:tc>
      </w:tr>
      <w:tr w:rsidR="00142A92" w:rsidRPr="000A0A5D" w:rsidTr="003308FE">
        <w:tc>
          <w:tcPr>
            <w:tcW w:w="518" w:type="dxa"/>
            <w:vMerge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vMerge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A5D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824" w:type="dxa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A5D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785" w:type="dxa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923" w:type="dxa"/>
            <w:vMerge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9759" w:type="dxa"/>
            <w:gridSpan w:val="10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923" w:type="dxa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9759" w:type="dxa"/>
            <w:gridSpan w:val="10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Изобразительное и декоративно-прикладное искусство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5D">
              <w:rPr>
                <w:rFonts w:ascii="Times New Roman" w:hAnsi="Times New Roman" w:cs="Times New Roman"/>
              </w:rPr>
              <w:t>Дизайн-студия «Фабрика идей»</w:t>
            </w:r>
          </w:p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Назарова О.А.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8" w:type="dxa"/>
            <w:vAlign w:val="center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5D">
              <w:rPr>
                <w:rFonts w:ascii="Times New Roman" w:hAnsi="Times New Roman" w:cs="Times New Roman"/>
              </w:rPr>
              <w:t>Объединение "Глиняная карусель"</w:t>
            </w:r>
          </w:p>
        </w:tc>
        <w:tc>
          <w:tcPr>
            <w:tcW w:w="1624" w:type="dxa"/>
            <w:vAlign w:val="bottom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5D">
              <w:rPr>
                <w:rFonts w:ascii="Times New Roman" w:hAnsi="Times New Roman" w:cs="Times New Roman"/>
              </w:rPr>
              <w:t>Венгловская</w:t>
            </w:r>
            <w:proofErr w:type="spellEnd"/>
            <w:r w:rsidRPr="000A0A5D">
              <w:rPr>
                <w:rFonts w:ascii="Times New Roman" w:hAnsi="Times New Roman" w:cs="Times New Roman"/>
              </w:rPr>
              <w:t xml:space="preserve"> Т.А.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10.00-15.30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10.00-15.30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8" w:type="dxa"/>
            <w:vAlign w:val="center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5D">
              <w:rPr>
                <w:rFonts w:ascii="Times New Roman" w:hAnsi="Times New Roman" w:cs="Times New Roman"/>
              </w:rPr>
              <w:t>Декоративное объединение «Паутинка»</w:t>
            </w:r>
          </w:p>
        </w:tc>
        <w:tc>
          <w:tcPr>
            <w:tcW w:w="1624" w:type="dxa"/>
            <w:vAlign w:val="bottom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A5D">
              <w:rPr>
                <w:rFonts w:ascii="Times New Roman" w:hAnsi="Times New Roman" w:cs="Times New Roman"/>
              </w:rPr>
              <w:t>Калинина Г.В.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48" w:type="dxa"/>
            <w:vAlign w:val="center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A5D">
              <w:rPr>
                <w:rFonts w:ascii="Times New Roman" w:hAnsi="Times New Roman" w:cs="Times New Roman"/>
              </w:rPr>
              <w:t>Декоративное объединение «Волшебный сундучок»</w:t>
            </w:r>
          </w:p>
        </w:tc>
        <w:tc>
          <w:tcPr>
            <w:tcW w:w="1624" w:type="dxa"/>
            <w:vAlign w:val="bottom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A5D">
              <w:rPr>
                <w:rFonts w:ascii="Times New Roman" w:hAnsi="Times New Roman" w:cs="Times New Roman"/>
              </w:rPr>
              <w:t>Паглазова</w:t>
            </w:r>
            <w:proofErr w:type="spellEnd"/>
            <w:r w:rsidRPr="000A0A5D">
              <w:rPr>
                <w:rFonts w:ascii="Times New Roman" w:hAnsi="Times New Roman" w:cs="Times New Roman"/>
              </w:rPr>
              <w:t xml:space="preserve"> Н.Э.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proofErr w:type="spellStart"/>
            <w:r w:rsidRPr="000A0A5D">
              <w:rPr>
                <w:rFonts w:ascii="Times New Roman" w:hAnsi="Times New Roman" w:cs="Times New Roman"/>
              </w:rPr>
              <w:t>Канзаши</w:t>
            </w:r>
            <w:proofErr w:type="spellEnd"/>
            <w:r w:rsidRPr="000A0A5D">
              <w:rPr>
                <w:rFonts w:ascii="Times New Roman" w:hAnsi="Times New Roman" w:cs="Times New Roman"/>
              </w:rPr>
              <w:t>-клуб "Восточный ветер"</w:t>
            </w:r>
          </w:p>
        </w:tc>
        <w:tc>
          <w:tcPr>
            <w:tcW w:w="1624" w:type="dxa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A0A5D">
              <w:rPr>
                <w:rFonts w:ascii="Times New Roman" w:hAnsi="Times New Roman" w:cs="Times New Roman"/>
              </w:rPr>
              <w:t>Грекова</w:t>
            </w:r>
            <w:proofErr w:type="spellEnd"/>
            <w:r w:rsidRPr="000A0A5D">
              <w:rPr>
                <w:rFonts w:ascii="Times New Roman" w:hAnsi="Times New Roman" w:cs="Times New Roman"/>
              </w:rPr>
              <w:t xml:space="preserve"> И.Н.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10.00-14.00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9759" w:type="dxa"/>
            <w:gridSpan w:val="10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Музыкальное и вокальное направление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Вокальная студия «Камертон»</w:t>
            </w:r>
          </w:p>
        </w:tc>
        <w:tc>
          <w:tcPr>
            <w:tcW w:w="16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Пуговкина Н.А.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 w:rsidRPr="008C2B39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13.00</w:t>
            </w:r>
          </w:p>
          <w:p w:rsidR="00142A92" w:rsidRPr="008C2B39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Pr="008C2B3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 w:rsidRPr="008C2B39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13.00</w:t>
            </w:r>
          </w:p>
          <w:p w:rsidR="00142A92" w:rsidRPr="008C2B39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Pr="008C2B3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794" w:type="dxa"/>
          </w:tcPr>
          <w:p w:rsidR="00142A92" w:rsidRPr="008C2B39" w:rsidRDefault="00142A92" w:rsidP="00946C9F">
            <w:pPr>
              <w:rPr>
                <w:rFonts w:ascii="Times New Roman" w:hAnsi="Times New Roman" w:cs="Times New Roman"/>
              </w:rPr>
            </w:pPr>
            <w:r w:rsidRPr="008C2B39">
              <w:rPr>
                <w:rFonts w:ascii="Times New Roman" w:hAnsi="Times New Roman" w:cs="Times New Roman"/>
              </w:rPr>
              <w:t>12.30-13.30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 w:rsidRPr="008C2B39">
              <w:rPr>
                <w:rFonts w:ascii="Times New Roman" w:hAnsi="Times New Roman" w:cs="Times New Roman"/>
              </w:rPr>
              <w:t>9.00-</w:t>
            </w:r>
            <w:r>
              <w:rPr>
                <w:rFonts w:ascii="Times New Roman" w:hAnsi="Times New Roman" w:cs="Times New Roman"/>
              </w:rPr>
              <w:t>13.00</w:t>
            </w:r>
          </w:p>
          <w:p w:rsidR="00142A92" w:rsidRPr="008C2B39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</w:t>
            </w:r>
            <w:r w:rsidRPr="008C2B39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824" w:type="dxa"/>
          </w:tcPr>
          <w:p w:rsidR="00142A92" w:rsidRPr="008C2B39" w:rsidRDefault="00142A92" w:rsidP="00946C9F">
            <w:pPr>
              <w:rPr>
                <w:rFonts w:ascii="Times New Roman" w:hAnsi="Times New Roman" w:cs="Times New Roman"/>
              </w:rPr>
            </w:pPr>
            <w:r w:rsidRPr="008C2B39"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Фольклорный ансамбль «Лукошко» </w:t>
            </w:r>
          </w:p>
        </w:tc>
        <w:tc>
          <w:tcPr>
            <w:tcW w:w="16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Енокян М.А.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10.00-11.15</w:t>
            </w:r>
          </w:p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17.00-18.15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10.00-11.15</w:t>
            </w:r>
          </w:p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17.00-18.15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8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Фольклорное объединение «Заигрыш»</w:t>
            </w:r>
          </w:p>
        </w:tc>
        <w:tc>
          <w:tcPr>
            <w:tcW w:w="16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Глумов И.А.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9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48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«Эстрадное пение»</w:t>
            </w:r>
          </w:p>
        </w:tc>
        <w:tc>
          <w:tcPr>
            <w:tcW w:w="16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824" w:type="dxa"/>
          </w:tcPr>
          <w:p w:rsidR="00142A92" w:rsidRDefault="00142A92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794" w:type="dxa"/>
          </w:tcPr>
          <w:p w:rsidR="00142A92" w:rsidRDefault="00142A92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824" w:type="dxa"/>
          </w:tcPr>
          <w:p w:rsidR="00142A92" w:rsidRDefault="00142A92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824" w:type="dxa"/>
          </w:tcPr>
          <w:p w:rsidR="00142A92" w:rsidRDefault="00142A92" w:rsidP="0069684C">
            <w:r w:rsidRPr="00330340">
              <w:rPr>
                <w:rFonts w:ascii="Times New Roman" w:hAnsi="Times New Roman" w:cs="Times New Roman"/>
              </w:rPr>
              <w:t>10.00-1</w:t>
            </w:r>
            <w:r>
              <w:rPr>
                <w:rFonts w:ascii="Times New Roman" w:hAnsi="Times New Roman" w:cs="Times New Roman"/>
              </w:rPr>
              <w:t>6</w:t>
            </w:r>
            <w:r w:rsidRPr="0033034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48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«Эстрадный вокал»</w:t>
            </w:r>
          </w:p>
        </w:tc>
        <w:tc>
          <w:tcPr>
            <w:tcW w:w="1624" w:type="dxa"/>
          </w:tcPr>
          <w:p w:rsidR="00142A92" w:rsidRDefault="0008347C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</w:t>
            </w:r>
            <w:r w:rsidR="00142A92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824" w:type="dxa"/>
          </w:tcPr>
          <w:p w:rsidR="00142A92" w:rsidRDefault="00142A92" w:rsidP="00946C9F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794" w:type="dxa"/>
          </w:tcPr>
          <w:p w:rsidR="00142A92" w:rsidRDefault="00142A92" w:rsidP="00946C9F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824" w:type="dxa"/>
          </w:tcPr>
          <w:p w:rsidR="00142A92" w:rsidRDefault="00142A92" w:rsidP="00946C9F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824" w:type="dxa"/>
          </w:tcPr>
          <w:p w:rsidR="00142A92" w:rsidRDefault="00142A92" w:rsidP="00946C9F">
            <w:r w:rsidRPr="00330340">
              <w:rPr>
                <w:rFonts w:ascii="Times New Roman" w:hAnsi="Times New Roman" w:cs="Times New Roman"/>
              </w:rPr>
              <w:t>10.00-1</w:t>
            </w:r>
            <w:r>
              <w:rPr>
                <w:rFonts w:ascii="Times New Roman" w:hAnsi="Times New Roman" w:cs="Times New Roman"/>
              </w:rPr>
              <w:t>6</w:t>
            </w:r>
            <w:r w:rsidRPr="0033034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9759" w:type="dxa"/>
            <w:gridSpan w:val="10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Оркестровое, хореографическое и театральное направление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3308FE" w:rsidRPr="000A0A5D" w:rsidTr="003308FE">
        <w:tc>
          <w:tcPr>
            <w:tcW w:w="518" w:type="dxa"/>
          </w:tcPr>
          <w:p w:rsidR="003308FE" w:rsidRPr="000A0A5D" w:rsidRDefault="003308FE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8" w:type="dxa"/>
          </w:tcPr>
          <w:p w:rsidR="003308FE" w:rsidRPr="000A0A5D" w:rsidRDefault="003308FE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Оркестр русских народных инструментов «Резонанс»</w:t>
            </w:r>
          </w:p>
        </w:tc>
        <w:tc>
          <w:tcPr>
            <w:tcW w:w="1624" w:type="dxa"/>
          </w:tcPr>
          <w:p w:rsidR="003308FE" w:rsidRPr="000A0A5D" w:rsidRDefault="003308FE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Федотов И.Ю.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4" w:type="dxa"/>
          </w:tcPr>
          <w:p w:rsidR="003308FE" w:rsidRPr="000A0A5D" w:rsidRDefault="003308FE" w:rsidP="00E2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8.00-11.25</w:t>
            </w:r>
          </w:p>
        </w:tc>
        <w:tc>
          <w:tcPr>
            <w:tcW w:w="824" w:type="dxa"/>
          </w:tcPr>
          <w:p w:rsidR="003308FE" w:rsidRPr="000A0A5D" w:rsidRDefault="003308FE" w:rsidP="00E2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3308FE" w:rsidRPr="000A0A5D" w:rsidRDefault="003308FE" w:rsidP="00E2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8.00-11.25</w:t>
            </w:r>
          </w:p>
        </w:tc>
        <w:tc>
          <w:tcPr>
            <w:tcW w:w="824" w:type="dxa"/>
          </w:tcPr>
          <w:p w:rsidR="003308FE" w:rsidRPr="000A0A5D" w:rsidRDefault="003308FE" w:rsidP="00E24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308FE" w:rsidRPr="000A0A5D" w:rsidRDefault="003308FE" w:rsidP="00E2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8.00-11.25</w:t>
            </w:r>
          </w:p>
        </w:tc>
        <w:tc>
          <w:tcPr>
            <w:tcW w:w="794" w:type="dxa"/>
          </w:tcPr>
          <w:p w:rsidR="003308FE" w:rsidRPr="000A0A5D" w:rsidRDefault="003308FE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308FE" w:rsidRPr="000A0A5D" w:rsidRDefault="003308FE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3308FE" w:rsidRPr="000A0A5D" w:rsidRDefault="003308FE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9759" w:type="dxa"/>
            <w:gridSpan w:val="10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Физкультурно-спортивная направленность</w:t>
            </w:r>
          </w:p>
        </w:tc>
        <w:tc>
          <w:tcPr>
            <w:tcW w:w="923" w:type="dxa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Pr="000A0A5D" w:rsidRDefault="00142A92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«Настольный теннис»</w:t>
            </w:r>
          </w:p>
        </w:tc>
        <w:tc>
          <w:tcPr>
            <w:tcW w:w="16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Вихирева Т.С.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13.00-16.15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13.00-16.15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Pr="000A0A5D" w:rsidRDefault="00142A92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4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 xml:space="preserve">Спортивный клуб «Гектор» (каратэ-до)       </w:t>
            </w:r>
          </w:p>
        </w:tc>
        <w:tc>
          <w:tcPr>
            <w:tcW w:w="16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Пузанков Владимир Викторович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16.00-17.35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15.30-19.40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16.00-17.35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15.30-19.40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16.00-17.35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15.00-16.35</w:t>
            </w: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Pr="000A0A5D" w:rsidRDefault="00142A92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Восточное Боевое Единоборство Сито-</w:t>
            </w:r>
            <w:proofErr w:type="spellStart"/>
            <w:r w:rsidRPr="000A0A5D">
              <w:rPr>
                <w:rFonts w:ascii="Times New Roman" w:hAnsi="Times New Roman" w:cs="Times New Roman"/>
              </w:rPr>
              <w:t>рю</w:t>
            </w:r>
            <w:proofErr w:type="spellEnd"/>
          </w:p>
        </w:tc>
        <w:tc>
          <w:tcPr>
            <w:tcW w:w="16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Пузанков Вячеслав Владимирович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14.00-19.35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15.00-16.35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14.00-19.35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15.00-16.35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16.00-19.35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15.00-18.35</w:t>
            </w: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Default="00142A92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48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6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proofErr w:type="spellStart"/>
            <w:r w:rsidRPr="00B378C7">
              <w:rPr>
                <w:rFonts w:ascii="Times New Roman" w:hAnsi="Times New Roman" w:cs="Times New Roman"/>
              </w:rPr>
              <w:t>Куньшин</w:t>
            </w:r>
            <w:proofErr w:type="spellEnd"/>
            <w:r w:rsidRPr="00B378C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824" w:type="dxa"/>
          </w:tcPr>
          <w:p w:rsidR="00142A92" w:rsidRPr="00B378C7" w:rsidRDefault="00142A92" w:rsidP="00946C9F"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794" w:type="dxa"/>
          </w:tcPr>
          <w:p w:rsidR="00142A92" w:rsidRPr="00B378C7" w:rsidRDefault="00142A92" w:rsidP="00946C9F"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824" w:type="dxa"/>
          </w:tcPr>
          <w:p w:rsidR="00142A92" w:rsidRPr="00B378C7" w:rsidRDefault="00142A92" w:rsidP="00946C9F"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824" w:type="dxa"/>
          </w:tcPr>
          <w:p w:rsidR="00142A92" w:rsidRPr="00B378C7" w:rsidRDefault="00142A92" w:rsidP="00946C9F"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79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14.30-16.10</w:t>
            </w:r>
          </w:p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18.20-20.00</w:t>
            </w:r>
          </w:p>
        </w:tc>
        <w:tc>
          <w:tcPr>
            <w:tcW w:w="785" w:type="dxa"/>
          </w:tcPr>
          <w:p w:rsidR="00142A92" w:rsidRPr="006A6EC7" w:rsidRDefault="00142A92" w:rsidP="00946C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3" w:type="dxa"/>
          </w:tcPr>
          <w:p w:rsidR="00142A92" w:rsidRPr="006A6EC7" w:rsidRDefault="00142A92" w:rsidP="00946C9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Default="00142A92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8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Объединение «</w:t>
            </w:r>
            <w:proofErr w:type="gramStart"/>
            <w:r w:rsidRPr="00B378C7">
              <w:rPr>
                <w:rFonts w:ascii="Times New Roman" w:hAnsi="Times New Roman" w:cs="Times New Roman"/>
              </w:rPr>
              <w:t>Супер-пчёлки</w:t>
            </w:r>
            <w:proofErr w:type="gramEnd"/>
            <w:r w:rsidRPr="00B378C7">
              <w:rPr>
                <w:rFonts w:ascii="Times New Roman" w:hAnsi="Times New Roman" w:cs="Times New Roman"/>
              </w:rPr>
              <w:t>» (баскетбол)</w:t>
            </w:r>
          </w:p>
        </w:tc>
        <w:tc>
          <w:tcPr>
            <w:tcW w:w="16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Васильева А.В.</w:t>
            </w:r>
          </w:p>
        </w:tc>
        <w:tc>
          <w:tcPr>
            <w:tcW w:w="8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10.00-11.30</w:t>
            </w:r>
          </w:p>
        </w:tc>
        <w:tc>
          <w:tcPr>
            <w:tcW w:w="8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79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10.00-11.30</w:t>
            </w:r>
          </w:p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15.30-16.30</w:t>
            </w:r>
          </w:p>
        </w:tc>
        <w:tc>
          <w:tcPr>
            <w:tcW w:w="8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79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8.00-9.30</w:t>
            </w:r>
          </w:p>
        </w:tc>
        <w:tc>
          <w:tcPr>
            <w:tcW w:w="785" w:type="dxa"/>
          </w:tcPr>
          <w:p w:rsidR="00142A92" w:rsidRPr="006A6EC7" w:rsidRDefault="00142A92" w:rsidP="00946C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3" w:type="dxa"/>
          </w:tcPr>
          <w:p w:rsidR="00142A92" w:rsidRPr="006A6EC7" w:rsidRDefault="00142A92" w:rsidP="00946C9F">
            <w:pPr>
              <w:rPr>
                <w:rFonts w:ascii="Times New Roman" w:hAnsi="Times New Roman" w:cs="Times New Roman"/>
                <w:highlight w:val="yellow"/>
              </w:rPr>
            </w:pPr>
            <w:r w:rsidRPr="00142A92">
              <w:rPr>
                <w:rFonts w:ascii="Times New Roman" w:hAnsi="Times New Roman" w:cs="Times New Roman"/>
              </w:rPr>
              <w:t>01-26 июня</w:t>
            </w:r>
          </w:p>
        </w:tc>
      </w:tr>
      <w:tr w:rsidR="00142A92" w:rsidRPr="000A0A5D" w:rsidTr="003308FE">
        <w:tc>
          <w:tcPr>
            <w:tcW w:w="518" w:type="dxa"/>
          </w:tcPr>
          <w:p w:rsidR="00142A92" w:rsidRDefault="00142A92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48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6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8-00-13.00</w:t>
            </w:r>
          </w:p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14.00-15.45</w:t>
            </w:r>
          </w:p>
        </w:tc>
        <w:tc>
          <w:tcPr>
            <w:tcW w:w="8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8-00-13.00</w:t>
            </w:r>
          </w:p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14.00-15.45</w:t>
            </w:r>
          </w:p>
        </w:tc>
        <w:tc>
          <w:tcPr>
            <w:tcW w:w="8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8-00-13.00</w:t>
            </w:r>
          </w:p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14.00-15.45</w:t>
            </w:r>
          </w:p>
        </w:tc>
        <w:tc>
          <w:tcPr>
            <w:tcW w:w="79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F155F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F155F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48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6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Абраменкова Д.А.</w:t>
            </w:r>
          </w:p>
        </w:tc>
        <w:tc>
          <w:tcPr>
            <w:tcW w:w="8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8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8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15.00-18.00</w:t>
            </w:r>
          </w:p>
        </w:tc>
        <w:tc>
          <w:tcPr>
            <w:tcW w:w="79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F155FD" w:rsidRDefault="00142A92" w:rsidP="00946C9F">
            <w:pPr>
              <w:rPr>
                <w:rFonts w:ascii="Times New Roman" w:hAnsi="Times New Roman" w:cs="Times New Roman"/>
              </w:rPr>
            </w:pPr>
            <w:r w:rsidRPr="00F155FD"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923" w:type="dxa"/>
          </w:tcPr>
          <w:p w:rsidR="00142A92" w:rsidRPr="00F155F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48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 xml:space="preserve">Ансамбль спортивного бального танца </w:t>
            </w:r>
            <w:r w:rsidRPr="00B378C7">
              <w:rPr>
                <w:rFonts w:ascii="Times New Roman" w:hAnsi="Times New Roman" w:cs="Times New Roman"/>
              </w:rPr>
              <w:lastRenderedPageBreak/>
              <w:t>«Аист»</w:t>
            </w:r>
          </w:p>
        </w:tc>
        <w:tc>
          <w:tcPr>
            <w:tcW w:w="16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lastRenderedPageBreak/>
              <w:t>Путинцева О.В.</w:t>
            </w:r>
          </w:p>
        </w:tc>
        <w:tc>
          <w:tcPr>
            <w:tcW w:w="8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79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8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8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F155F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F155F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Default="00142A92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48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Военно-патриотический клуб «</w:t>
            </w:r>
            <w:proofErr w:type="spellStart"/>
            <w:r>
              <w:rPr>
                <w:rFonts w:ascii="Times New Roman" w:hAnsi="Times New Roman" w:cs="Times New Roman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</w:rPr>
              <w:t>» (ОФП и туристическая подготовка)</w:t>
            </w:r>
          </w:p>
        </w:tc>
        <w:tc>
          <w:tcPr>
            <w:tcW w:w="16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Форофонтов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82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824" w:type="dxa"/>
          </w:tcPr>
          <w:p w:rsidR="00142A92" w:rsidRDefault="00142A92" w:rsidP="00946C9F">
            <w:r w:rsidRPr="003B4CC6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794" w:type="dxa"/>
          </w:tcPr>
          <w:p w:rsidR="00142A92" w:rsidRDefault="00142A92" w:rsidP="00946C9F">
            <w:r w:rsidRPr="003B4CC6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824" w:type="dxa"/>
          </w:tcPr>
          <w:p w:rsidR="00142A92" w:rsidRDefault="00142A92" w:rsidP="00946C9F">
            <w:r w:rsidRPr="003B4CC6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824" w:type="dxa"/>
          </w:tcPr>
          <w:p w:rsidR="00142A92" w:rsidRDefault="00142A92" w:rsidP="00946C9F">
            <w:r w:rsidRPr="003B4CC6">
              <w:rPr>
                <w:rFonts w:ascii="Times New Roman" w:hAnsi="Times New Roman" w:cs="Times New Roman"/>
              </w:rPr>
              <w:t>9.00-13.00</w:t>
            </w:r>
          </w:p>
        </w:tc>
        <w:tc>
          <w:tcPr>
            <w:tcW w:w="794" w:type="dxa"/>
          </w:tcPr>
          <w:p w:rsidR="00142A92" w:rsidRPr="00B378C7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6A6EC7" w:rsidRDefault="00142A92" w:rsidP="00946C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3" w:type="dxa"/>
          </w:tcPr>
          <w:p w:rsidR="00142A92" w:rsidRPr="006A6EC7" w:rsidRDefault="00142A92" w:rsidP="00946C9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2A92" w:rsidRPr="000A0A5D" w:rsidTr="003308FE">
        <w:tc>
          <w:tcPr>
            <w:tcW w:w="9759" w:type="dxa"/>
            <w:gridSpan w:val="10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Техническая направленность</w:t>
            </w:r>
          </w:p>
        </w:tc>
        <w:tc>
          <w:tcPr>
            <w:tcW w:w="923" w:type="dxa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Pr="000A0A5D" w:rsidRDefault="00142A92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4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«Авиамоделизм», «Судомоделизм»</w:t>
            </w:r>
          </w:p>
        </w:tc>
        <w:tc>
          <w:tcPr>
            <w:tcW w:w="16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proofErr w:type="spellStart"/>
            <w:r w:rsidRPr="000A0A5D">
              <w:rPr>
                <w:rFonts w:ascii="Times New Roman" w:hAnsi="Times New Roman" w:cs="Times New Roman"/>
              </w:rPr>
              <w:t>Тарновский</w:t>
            </w:r>
            <w:proofErr w:type="spellEnd"/>
            <w:r w:rsidRPr="000A0A5D">
              <w:rPr>
                <w:rFonts w:ascii="Times New Roman" w:hAnsi="Times New Roman" w:cs="Times New Roman"/>
              </w:rPr>
              <w:t xml:space="preserve"> А.Б.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12.50-20.00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16.00-19.45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12.50-20.00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16.00-19.45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16.00-19.30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16.00-19.30</w:t>
            </w: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9759" w:type="dxa"/>
            <w:gridSpan w:val="10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Социально-педагогическая направленность</w:t>
            </w:r>
          </w:p>
        </w:tc>
        <w:tc>
          <w:tcPr>
            <w:tcW w:w="923" w:type="dxa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Pr="000A0A5D" w:rsidRDefault="00142A92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4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Волонтерский отряд «Импульс» (штаб волонтёров)</w:t>
            </w:r>
          </w:p>
        </w:tc>
        <w:tc>
          <w:tcPr>
            <w:tcW w:w="16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proofErr w:type="spellStart"/>
            <w:r w:rsidRPr="000A0A5D">
              <w:rPr>
                <w:rFonts w:ascii="Times New Roman" w:hAnsi="Times New Roman" w:cs="Times New Roman"/>
              </w:rPr>
              <w:t>Багаутдинов</w:t>
            </w:r>
            <w:proofErr w:type="spellEnd"/>
            <w:r w:rsidRPr="000A0A5D">
              <w:rPr>
                <w:rFonts w:ascii="Times New Roman" w:hAnsi="Times New Roman" w:cs="Times New Roman"/>
              </w:rPr>
              <w:t xml:space="preserve"> Д.Д.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14.00-17.20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14.00-17.20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15.40-19.00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9.30-15.35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9.30-15.35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9.30-12.45</w:t>
            </w: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Pr="000A0A5D" w:rsidRDefault="00142A92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4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Волонтерский отряд «Импульс» (вожатское мастерство)</w:t>
            </w:r>
          </w:p>
        </w:tc>
        <w:tc>
          <w:tcPr>
            <w:tcW w:w="16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Червоненко Е.Ю.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Default="00142A92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4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Волонтерский отряд «Импульс» (</w:t>
            </w:r>
            <w:r>
              <w:rPr>
                <w:rFonts w:ascii="Times New Roman" w:hAnsi="Times New Roman" w:cs="Times New Roman"/>
              </w:rPr>
              <w:t>игровой практикум</w:t>
            </w:r>
            <w:r w:rsidRPr="000A0A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М.Н.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79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8.00-13.00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518" w:type="dxa"/>
          </w:tcPr>
          <w:p w:rsidR="00142A92" w:rsidRDefault="00142A92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4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«Играем вместе»</w:t>
            </w:r>
          </w:p>
        </w:tc>
        <w:tc>
          <w:tcPr>
            <w:tcW w:w="16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О.Б.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824" w:type="dxa"/>
          </w:tcPr>
          <w:p w:rsidR="00142A92" w:rsidRDefault="00142A92" w:rsidP="00946C9F">
            <w:r w:rsidRPr="001B42C9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794" w:type="dxa"/>
          </w:tcPr>
          <w:p w:rsidR="00142A92" w:rsidRDefault="00142A92" w:rsidP="00946C9F">
            <w:r w:rsidRPr="001B42C9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824" w:type="dxa"/>
          </w:tcPr>
          <w:p w:rsidR="00142A92" w:rsidRDefault="00142A92" w:rsidP="00946C9F">
            <w:r w:rsidRPr="001B42C9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824" w:type="dxa"/>
          </w:tcPr>
          <w:p w:rsidR="00142A92" w:rsidRDefault="00142A92" w:rsidP="00946C9F">
            <w:r w:rsidRPr="001B42C9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794" w:type="dxa"/>
          </w:tcPr>
          <w:p w:rsidR="00142A92" w:rsidRDefault="00142A92" w:rsidP="00946C9F">
            <w:r w:rsidRPr="001B42C9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c>
          <w:tcPr>
            <w:tcW w:w="9759" w:type="dxa"/>
            <w:gridSpan w:val="10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Естественно-научная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направленность</w:t>
            </w:r>
          </w:p>
        </w:tc>
        <w:tc>
          <w:tcPr>
            <w:tcW w:w="923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308FE">
        <w:trPr>
          <w:trHeight w:val="222"/>
        </w:trPr>
        <w:tc>
          <w:tcPr>
            <w:tcW w:w="518" w:type="dxa"/>
          </w:tcPr>
          <w:p w:rsidR="00142A92" w:rsidRDefault="00142A92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4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16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Шапошникова О.В.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824" w:type="dxa"/>
          </w:tcPr>
          <w:p w:rsidR="00142A92" w:rsidRDefault="00142A92" w:rsidP="00946C9F">
            <w:r w:rsidRPr="00705E00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794" w:type="dxa"/>
          </w:tcPr>
          <w:p w:rsidR="00142A92" w:rsidRDefault="00142A92" w:rsidP="00946C9F">
            <w:r w:rsidRPr="00705E00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824" w:type="dxa"/>
          </w:tcPr>
          <w:p w:rsidR="00142A92" w:rsidRDefault="00142A92" w:rsidP="00946C9F">
            <w:r w:rsidRPr="00705E00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824" w:type="dxa"/>
          </w:tcPr>
          <w:p w:rsidR="00142A92" w:rsidRDefault="00142A92" w:rsidP="00946C9F">
            <w:r w:rsidRPr="00705E00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794" w:type="dxa"/>
          </w:tcPr>
          <w:p w:rsidR="00142A92" w:rsidRDefault="00142A92" w:rsidP="00946C9F">
            <w:r w:rsidRPr="00705E00">
              <w:rPr>
                <w:rFonts w:ascii="Times New Roman" w:hAnsi="Times New Roman" w:cs="Times New Roman"/>
              </w:rPr>
              <w:t>8.00-14.00</w:t>
            </w: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</w:tbl>
    <w:p w:rsidR="002F62A6" w:rsidRPr="000A0A5D" w:rsidRDefault="002F62A6" w:rsidP="002F6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1880"/>
        <w:gridCol w:w="1541"/>
        <w:gridCol w:w="878"/>
        <w:gridCol w:w="923"/>
        <w:gridCol w:w="807"/>
        <w:gridCol w:w="878"/>
        <w:gridCol w:w="878"/>
        <w:gridCol w:w="807"/>
        <w:gridCol w:w="645"/>
        <w:gridCol w:w="923"/>
      </w:tblGrid>
      <w:tr w:rsidR="003567FA" w:rsidRPr="000A0A5D" w:rsidTr="003567FA">
        <w:tc>
          <w:tcPr>
            <w:tcW w:w="522" w:type="dxa"/>
            <w:vMerge w:val="restart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0A5D">
              <w:rPr>
                <w:rFonts w:ascii="Times New Roman" w:hAnsi="Times New Roman" w:cs="Times New Roman"/>
              </w:rPr>
              <w:t>п</w:t>
            </w:r>
            <w:proofErr w:type="gramEnd"/>
            <w:r w:rsidRPr="000A0A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80" w:type="dxa"/>
            <w:vMerge w:val="restart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Название детского объединения</w:t>
            </w:r>
          </w:p>
        </w:tc>
        <w:tc>
          <w:tcPr>
            <w:tcW w:w="1541" w:type="dxa"/>
            <w:vMerge w:val="restart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5816" w:type="dxa"/>
            <w:gridSpan w:val="7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923" w:type="dxa"/>
            <w:vMerge w:val="restart"/>
          </w:tcPr>
          <w:p w:rsidR="003567FA" w:rsidRDefault="003567FA">
            <w:r w:rsidRPr="00FA4D4C">
              <w:rPr>
                <w:rFonts w:ascii="Times New Roman" w:hAnsi="Times New Roman" w:cs="Times New Roman"/>
              </w:rPr>
              <w:t>Период работы</w:t>
            </w:r>
          </w:p>
        </w:tc>
      </w:tr>
      <w:tr w:rsidR="003567FA" w:rsidRPr="000A0A5D" w:rsidTr="003567FA">
        <w:tc>
          <w:tcPr>
            <w:tcW w:w="522" w:type="dxa"/>
            <w:vMerge/>
          </w:tcPr>
          <w:p w:rsidR="003567FA" w:rsidRPr="000A0A5D" w:rsidRDefault="003567FA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</w:tcPr>
          <w:p w:rsidR="003567FA" w:rsidRPr="000A0A5D" w:rsidRDefault="003567FA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</w:tcPr>
          <w:p w:rsidR="003567FA" w:rsidRPr="000A0A5D" w:rsidRDefault="003567FA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A5D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923" w:type="dxa"/>
          </w:tcPr>
          <w:p w:rsidR="003567FA" w:rsidRDefault="003567FA">
            <w:r w:rsidRPr="00FA4D4C">
              <w:rPr>
                <w:rFonts w:ascii="Times New Roman" w:hAnsi="Times New Roman" w:cs="Times New Roman"/>
              </w:rPr>
              <w:t>Период работы</w:t>
            </w:r>
          </w:p>
        </w:tc>
        <w:tc>
          <w:tcPr>
            <w:tcW w:w="807" w:type="dxa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78" w:type="dxa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878" w:type="dxa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807" w:type="dxa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A5D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645" w:type="dxa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923" w:type="dxa"/>
            <w:vMerge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567FA">
        <w:tc>
          <w:tcPr>
            <w:tcW w:w="9759" w:type="dxa"/>
            <w:gridSpan w:val="10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923" w:type="dxa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567FA">
        <w:tc>
          <w:tcPr>
            <w:tcW w:w="9759" w:type="dxa"/>
            <w:gridSpan w:val="10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Изобразительное и декоративно-прикладное искусство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567FA">
        <w:tc>
          <w:tcPr>
            <w:tcW w:w="522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0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«Умелец»</w:t>
            </w:r>
          </w:p>
        </w:tc>
        <w:tc>
          <w:tcPr>
            <w:tcW w:w="1541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Африкантов П.П.</w:t>
            </w:r>
          </w:p>
        </w:tc>
        <w:tc>
          <w:tcPr>
            <w:tcW w:w="87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10.00-12.40</w:t>
            </w:r>
          </w:p>
        </w:tc>
        <w:tc>
          <w:tcPr>
            <w:tcW w:w="807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10.00-12.40</w:t>
            </w:r>
          </w:p>
        </w:tc>
        <w:tc>
          <w:tcPr>
            <w:tcW w:w="87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10.00-12.40</w:t>
            </w:r>
          </w:p>
        </w:tc>
        <w:tc>
          <w:tcPr>
            <w:tcW w:w="807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142A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</w:t>
            </w:r>
            <w:r w:rsidR="00C361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июля</w:t>
            </w:r>
          </w:p>
        </w:tc>
      </w:tr>
      <w:tr w:rsidR="00142A92" w:rsidRPr="000A0A5D" w:rsidTr="003567FA">
        <w:tc>
          <w:tcPr>
            <w:tcW w:w="9759" w:type="dxa"/>
            <w:gridSpan w:val="10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Социально-педагогическая направленность</w:t>
            </w:r>
          </w:p>
        </w:tc>
        <w:tc>
          <w:tcPr>
            <w:tcW w:w="923" w:type="dxa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567FA">
        <w:tc>
          <w:tcPr>
            <w:tcW w:w="522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0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Волонтерский отряд «Импульс» (</w:t>
            </w:r>
            <w:r>
              <w:rPr>
                <w:rFonts w:ascii="Times New Roman" w:hAnsi="Times New Roman" w:cs="Times New Roman"/>
              </w:rPr>
              <w:t>игровой практикум</w:t>
            </w:r>
            <w:r w:rsidRPr="000A0A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1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М.Н.</w:t>
            </w:r>
          </w:p>
        </w:tc>
        <w:tc>
          <w:tcPr>
            <w:tcW w:w="878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9.00-17.00</w:t>
            </w:r>
          </w:p>
        </w:tc>
        <w:tc>
          <w:tcPr>
            <w:tcW w:w="923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9.00-16.35</w:t>
            </w:r>
          </w:p>
        </w:tc>
        <w:tc>
          <w:tcPr>
            <w:tcW w:w="807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567FA">
        <w:tc>
          <w:tcPr>
            <w:tcW w:w="522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0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Волонтерский отряд «Импульс» (штаб волонтёров)</w:t>
            </w:r>
          </w:p>
        </w:tc>
        <w:tc>
          <w:tcPr>
            <w:tcW w:w="1541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proofErr w:type="spellStart"/>
            <w:r w:rsidRPr="000A0A5D">
              <w:rPr>
                <w:rFonts w:ascii="Times New Roman" w:hAnsi="Times New Roman" w:cs="Times New Roman"/>
              </w:rPr>
              <w:t>Багаутдинов</w:t>
            </w:r>
            <w:proofErr w:type="spellEnd"/>
            <w:r w:rsidRPr="000A0A5D">
              <w:rPr>
                <w:rFonts w:ascii="Times New Roman" w:hAnsi="Times New Roman" w:cs="Times New Roman"/>
              </w:rPr>
              <w:t xml:space="preserve"> Д.Д.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7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14.00-17.20</w:t>
            </w: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14.00-17.20</w:t>
            </w:r>
          </w:p>
        </w:tc>
        <w:tc>
          <w:tcPr>
            <w:tcW w:w="807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15.40-19.00</w:t>
            </w:r>
          </w:p>
        </w:tc>
        <w:tc>
          <w:tcPr>
            <w:tcW w:w="87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9.30-15.35</w:t>
            </w:r>
          </w:p>
        </w:tc>
        <w:tc>
          <w:tcPr>
            <w:tcW w:w="87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9.30-15.35</w:t>
            </w:r>
          </w:p>
        </w:tc>
        <w:tc>
          <w:tcPr>
            <w:tcW w:w="807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9.30-12.45</w:t>
            </w:r>
          </w:p>
        </w:tc>
        <w:tc>
          <w:tcPr>
            <w:tcW w:w="64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C361C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 июля</w:t>
            </w:r>
          </w:p>
        </w:tc>
      </w:tr>
      <w:tr w:rsidR="00142A92" w:rsidRPr="000A0A5D" w:rsidTr="003567FA">
        <w:tc>
          <w:tcPr>
            <w:tcW w:w="522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80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Волонтерский отряд «Импульс» (вожатское мастерство)</w:t>
            </w:r>
          </w:p>
        </w:tc>
        <w:tc>
          <w:tcPr>
            <w:tcW w:w="1541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Червоненко Е.Ю.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7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807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87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878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807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16.00-19.20</w:t>
            </w:r>
          </w:p>
        </w:tc>
        <w:tc>
          <w:tcPr>
            <w:tcW w:w="64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C361C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01-07 июля</w:t>
            </w:r>
          </w:p>
        </w:tc>
      </w:tr>
    </w:tbl>
    <w:p w:rsidR="002F62A6" w:rsidRPr="000A0A5D" w:rsidRDefault="002F62A6" w:rsidP="002F6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август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1949"/>
        <w:gridCol w:w="1624"/>
        <w:gridCol w:w="824"/>
        <w:gridCol w:w="824"/>
        <w:gridCol w:w="795"/>
        <w:gridCol w:w="824"/>
        <w:gridCol w:w="824"/>
        <w:gridCol w:w="794"/>
        <w:gridCol w:w="785"/>
        <w:gridCol w:w="923"/>
      </w:tblGrid>
      <w:tr w:rsidR="003567FA" w:rsidRPr="000A0A5D" w:rsidTr="003567FA">
        <w:tc>
          <w:tcPr>
            <w:tcW w:w="516" w:type="dxa"/>
            <w:vMerge w:val="restart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A0A5D">
              <w:rPr>
                <w:rFonts w:ascii="Times New Roman" w:hAnsi="Times New Roman" w:cs="Times New Roman"/>
              </w:rPr>
              <w:t>п</w:t>
            </w:r>
            <w:proofErr w:type="gramEnd"/>
            <w:r w:rsidRPr="000A0A5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49" w:type="dxa"/>
            <w:vMerge w:val="restart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Название детского объединения</w:t>
            </w:r>
          </w:p>
        </w:tc>
        <w:tc>
          <w:tcPr>
            <w:tcW w:w="1624" w:type="dxa"/>
            <w:vMerge w:val="restart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5670" w:type="dxa"/>
            <w:gridSpan w:val="7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923" w:type="dxa"/>
            <w:vMerge w:val="restart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FA4D4C">
              <w:rPr>
                <w:rFonts w:ascii="Times New Roman" w:hAnsi="Times New Roman" w:cs="Times New Roman"/>
              </w:rPr>
              <w:t>Период работы</w:t>
            </w:r>
          </w:p>
        </w:tc>
      </w:tr>
      <w:tr w:rsidR="003567FA" w:rsidRPr="000A0A5D" w:rsidTr="003567FA">
        <w:tc>
          <w:tcPr>
            <w:tcW w:w="516" w:type="dxa"/>
            <w:vMerge/>
          </w:tcPr>
          <w:p w:rsidR="003567FA" w:rsidRPr="000A0A5D" w:rsidRDefault="003567FA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vMerge/>
          </w:tcPr>
          <w:p w:rsidR="003567FA" w:rsidRPr="000A0A5D" w:rsidRDefault="003567FA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4" w:type="dxa"/>
            <w:vMerge/>
          </w:tcPr>
          <w:p w:rsidR="003567FA" w:rsidRPr="000A0A5D" w:rsidRDefault="003567FA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A5D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824" w:type="dxa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795" w:type="dxa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824" w:type="dxa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ЧТ</w:t>
            </w:r>
          </w:p>
        </w:tc>
        <w:tc>
          <w:tcPr>
            <w:tcW w:w="824" w:type="dxa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ПТ</w:t>
            </w:r>
          </w:p>
        </w:tc>
        <w:tc>
          <w:tcPr>
            <w:tcW w:w="794" w:type="dxa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A0A5D">
              <w:rPr>
                <w:rFonts w:ascii="Times New Roman" w:hAnsi="Times New Roman" w:cs="Times New Roman"/>
              </w:rPr>
              <w:t>СБ</w:t>
            </w:r>
            <w:proofErr w:type="gramEnd"/>
          </w:p>
        </w:tc>
        <w:tc>
          <w:tcPr>
            <w:tcW w:w="785" w:type="dxa"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923" w:type="dxa"/>
            <w:vMerge/>
          </w:tcPr>
          <w:p w:rsidR="003567FA" w:rsidRPr="000A0A5D" w:rsidRDefault="003567FA" w:rsidP="00946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567FA">
        <w:tc>
          <w:tcPr>
            <w:tcW w:w="9759" w:type="dxa"/>
            <w:gridSpan w:val="10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Художественная направленность</w:t>
            </w:r>
          </w:p>
        </w:tc>
        <w:tc>
          <w:tcPr>
            <w:tcW w:w="923" w:type="dxa"/>
          </w:tcPr>
          <w:p w:rsidR="00142A92" w:rsidRPr="000A0A5D" w:rsidRDefault="00142A92" w:rsidP="00946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567FA">
        <w:tc>
          <w:tcPr>
            <w:tcW w:w="516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«Умелец»</w:t>
            </w:r>
          </w:p>
        </w:tc>
        <w:tc>
          <w:tcPr>
            <w:tcW w:w="16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Африкантов П.П.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10.00-12.40</w:t>
            </w:r>
          </w:p>
        </w:tc>
        <w:tc>
          <w:tcPr>
            <w:tcW w:w="79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10.00-12.40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10.00-12.40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567FA">
        <w:tc>
          <w:tcPr>
            <w:tcW w:w="9759" w:type="dxa"/>
            <w:gridSpan w:val="10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Музыкальное и вокальное направление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142A92" w:rsidRPr="000A0A5D" w:rsidTr="003567FA">
        <w:tc>
          <w:tcPr>
            <w:tcW w:w="516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49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Фольклорный ансамбль «Лукошко» </w:t>
            </w:r>
          </w:p>
        </w:tc>
        <w:tc>
          <w:tcPr>
            <w:tcW w:w="16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Енокян М.А.</w:t>
            </w:r>
          </w:p>
        </w:tc>
        <w:tc>
          <w:tcPr>
            <w:tcW w:w="824" w:type="dxa"/>
          </w:tcPr>
          <w:p w:rsidR="00142A92" w:rsidRDefault="004058A9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824" w:type="dxa"/>
          </w:tcPr>
          <w:p w:rsidR="00142A92" w:rsidRDefault="004058A9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795" w:type="dxa"/>
          </w:tcPr>
          <w:p w:rsidR="00142A92" w:rsidRDefault="004058A9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824" w:type="dxa"/>
          </w:tcPr>
          <w:p w:rsidR="00142A92" w:rsidRPr="000A0A5D" w:rsidRDefault="004058A9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824" w:type="dxa"/>
          </w:tcPr>
          <w:p w:rsidR="00142A92" w:rsidRPr="000A0A5D" w:rsidRDefault="004058A9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794" w:type="dxa"/>
          </w:tcPr>
          <w:p w:rsidR="00142A92" w:rsidRPr="000A0A5D" w:rsidRDefault="004058A9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C911D1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 августа</w:t>
            </w:r>
          </w:p>
        </w:tc>
      </w:tr>
      <w:tr w:rsidR="00142A92" w:rsidRPr="000A0A5D" w:rsidTr="003567FA">
        <w:tc>
          <w:tcPr>
            <w:tcW w:w="516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9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Фольклорное объединение «Заигрыш»</w:t>
            </w:r>
          </w:p>
        </w:tc>
        <w:tc>
          <w:tcPr>
            <w:tcW w:w="16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Глумов И.А.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14.00-18.00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795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82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10.00-17.00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C911D1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 августа</w:t>
            </w:r>
          </w:p>
        </w:tc>
      </w:tr>
      <w:tr w:rsidR="00142A92" w:rsidRPr="000A0A5D" w:rsidTr="003567FA">
        <w:tc>
          <w:tcPr>
            <w:tcW w:w="516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9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«Эстрадное пение»</w:t>
            </w:r>
          </w:p>
        </w:tc>
        <w:tc>
          <w:tcPr>
            <w:tcW w:w="16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824" w:type="dxa"/>
          </w:tcPr>
          <w:p w:rsidR="00142A92" w:rsidRDefault="00142A92" w:rsidP="00946C9F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795" w:type="dxa"/>
          </w:tcPr>
          <w:p w:rsidR="00142A92" w:rsidRDefault="00142A92" w:rsidP="00946C9F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824" w:type="dxa"/>
          </w:tcPr>
          <w:p w:rsidR="00142A92" w:rsidRDefault="00142A92" w:rsidP="00946C9F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824" w:type="dxa"/>
          </w:tcPr>
          <w:p w:rsidR="00142A92" w:rsidRDefault="00142A92" w:rsidP="00946C9F">
            <w:r w:rsidRPr="00330340">
              <w:rPr>
                <w:rFonts w:ascii="Times New Roman" w:hAnsi="Times New Roman" w:cs="Times New Roman"/>
              </w:rPr>
              <w:t>10.00-1</w:t>
            </w:r>
            <w:r>
              <w:rPr>
                <w:rFonts w:ascii="Times New Roman" w:hAnsi="Times New Roman" w:cs="Times New Roman"/>
              </w:rPr>
              <w:t>6</w:t>
            </w:r>
            <w:r w:rsidRPr="0033034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C911D1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 августа</w:t>
            </w:r>
          </w:p>
        </w:tc>
      </w:tr>
      <w:tr w:rsidR="00142A92" w:rsidRPr="000A0A5D" w:rsidTr="003567FA">
        <w:tc>
          <w:tcPr>
            <w:tcW w:w="516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9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 «Эстрадный вокал»</w:t>
            </w:r>
          </w:p>
        </w:tc>
        <w:tc>
          <w:tcPr>
            <w:tcW w:w="1624" w:type="dxa"/>
          </w:tcPr>
          <w:p w:rsidR="00142A92" w:rsidRDefault="0008347C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</w:t>
            </w:r>
            <w:r w:rsidR="00142A92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824" w:type="dxa"/>
          </w:tcPr>
          <w:p w:rsidR="00142A92" w:rsidRDefault="00142A92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824" w:type="dxa"/>
          </w:tcPr>
          <w:p w:rsidR="00142A92" w:rsidRDefault="00142A92" w:rsidP="00946C9F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795" w:type="dxa"/>
          </w:tcPr>
          <w:p w:rsidR="00142A92" w:rsidRDefault="00142A92" w:rsidP="00946C9F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824" w:type="dxa"/>
          </w:tcPr>
          <w:p w:rsidR="00142A92" w:rsidRDefault="00142A92" w:rsidP="00946C9F">
            <w:r w:rsidRPr="00330340">
              <w:rPr>
                <w:rFonts w:ascii="Times New Roman" w:hAnsi="Times New Roman" w:cs="Times New Roman"/>
              </w:rPr>
              <w:t>10.00-15.00</w:t>
            </w:r>
          </w:p>
        </w:tc>
        <w:tc>
          <w:tcPr>
            <w:tcW w:w="824" w:type="dxa"/>
          </w:tcPr>
          <w:p w:rsidR="00142A92" w:rsidRDefault="00142A92" w:rsidP="00946C9F">
            <w:r w:rsidRPr="00330340">
              <w:rPr>
                <w:rFonts w:ascii="Times New Roman" w:hAnsi="Times New Roman" w:cs="Times New Roman"/>
              </w:rPr>
              <w:t>10.00-1</w:t>
            </w:r>
            <w:r>
              <w:rPr>
                <w:rFonts w:ascii="Times New Roman" w:hAnsi="Times New Roman" w:cs="Times New Roman"/>
              </w:rPr>
              <w:t>6</w:t>
            </w:r>
            <w:r w:rsidRPr="0033034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794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142A92" w:rsidRPr="000A0A5D" w:rsidRDefault="00C911D1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 августа</w:t>
            </w:r>
          </w:p>
        </w:tc>
      </w:tr>
      <w:tr w:rsidR="00142A92" w:rsidRPr="000A0A5D" w:rsidTr="003567FA">
        <w:tc>
          <w:tcPr>
            <w:tcW w:w="9759" w:type="dxa"/>
            <w:gridSpan w:val="10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Оркестровое, хореографическое и театральное направление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23" w:type="dxa"/>
          </w:tcPr>
          <w:p w:rsidR="00142A92" w:rsidRPr="000A0A5D" w:rsidRDefault="00142A92" w:rsidP="00946C9F">
            <w:pPr>
              <w:rPr>
                <w:rFonts w:ascii="Times New Roman" w:hAnsi="Times New Roman" w:cs="Times New Roman"/>
              </w:rPr>
            </w:pPr>
          </w:p>
        </w:tc>
      </w:tr>
      <w:tr w:rsidR="00F53100" w:rsidRPr="000A0A5D" w:rsidTr="003567FA">
        <w:tc>
          <w:tcPr>
            <w:tcW w:w="516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49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Оркестр русских народных инструментов «Резонанс»</w:t>
            </w:r>
          </w:p>
        </w:tc>
        <w:tc>
          <w:tcPr>
            <w:tcW w:w="16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Федотов И.Ю.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4" w:type="dxa"/>
          </w:tcPr>
          <w:p w:rsidR="00F53100" w:rsidRPr="000A0A5D" w:rsidRDefault="00F53100" w:rsidP="00F5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8.00-11.25</w:t>
            </w:r>
          </w:p>
        </w:tc>
        <w:tc>
          <w:tcPr>
            <w:tcW w:w="8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53100" w:rsidRPr="000A0A5D" w:rsidRDefault="00F53100" w:rsidP="00E2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8.00-11.25</w:t>
            </w:r>
          </w:p>
        </w:tc>
        <w:tc>
          <w:tcPr>
            <w:tcW w:w="8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53100" w:rsidRPr="000A0A5D" w:rsidRDefault="00F53100" w:rsidP="00E24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8.00-11.25</w:t>
            </w:r>
          </w:p>
        </w:tc>
        <w:tc>
          <w:tcPr>
            <w:tcW w:w="79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 августа</w:t>
            </w:r>
          </w:p>
        </w:tc>
      </w:tr>
      <w:tr w:rsidR="00F53100" w:rsidRPr="000A0A5D" w:rsidTr="003567FA">
        <w:tc>
          <w:tcPr>
            <w:tcW w:w="516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49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Ансамбль эстрадного танца «</w:t>
            </w:r>
            <w:proofErr w:type="spellStart"/>
            <w:r w:rsidRPr="000A0A5D">
              <w:rPr>
                <w:rFonts w:ascii="Times New Roman" w:hAnsi="Times New Roman" w:cs="Times New Roman"/>
              </w:rPr>
              <w:t>Данс</w:t>
            </w:r>
            <w:proofErr w:type="spellEnd"/>
            <w:r w:rsidRPr="000A0A5D">
              <w:rPr>
                <w:rFonts w:ascii="Times New Roman" w:hAnsi="Times New Roman" w:cs="Times New Roman"/>
              </w:rPr>
              <w:t>-Квартал»</w:t>
            </w:r>
          </w:p>
        </w:tc>
        <w:tc>
          <w:tcPr>
            <w:tcW w:w="16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Талдыкина А.В.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824" w:type="dxa"/>
          </w:tcPr>
          <w:p w:rsidR="00F53100" w:rsidRDefault="00F53100" w:rsidP="00946C9F">
            <w:r w:rsidRPr="00EF4306"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795" w:type="dxa"/>
          </w:tcPr>
          <w:p w:rsidR="00F53100" w:rsidRDefault="00F53100" w:rsidP="00946C9F">
            <w:r w:rsidRPr="00EF4306"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824" w:type="dxa"/>
          </w:tcPr>
          <w:p w:rsidR="00F53100" w:rsidRDefault="00F53100" w:rsidP="00946C9F">
            <w:r w:rsidRPr="00EF4306"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824" w:type="dxa"/>
          </w:tcPr>
          <w:p w:rsidR="00F53100" w:rsidRDefault="00F53100" w:rsidP="00946C9F">
            <w:r w:rsidRPr="00EF4306"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794" w:type="dxa"/>
          </w:tcPr>
          <w:p w:rsidR="00F53100" w:rsidRDefault="00F53100" w:rsidP="00946C9F">
            <w:r w:rsidRPr="00EF4306"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785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 августа</w:t>
            </w:r>
          </w:p>
        </w:tc>
      </w:tr>
      <w:tr w:rsidR="00F53100" w:rsidRPr="000A0A5D" w:rsidTr="003567FA">
        <w:tc>
          <w:tcPr>
            <w:tcW w:w="9759" w:type="dxa"/>
            <w:gridSpan w:val="10"/>
          </w:tcPr>
          <w:p w:rsidR="00F53100" w:rsidRPr="000A0A5D" w:rsidRDefault="00F53100" w:rsidP="00946C9F">
            <w:pPr>
              <w:jc w:val="center"/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Физкультурно-спортивная направленность</w:t>
            </w:r>
          </w:p>
        </w:tc>
        <w:tc>
          <w:tcPr>
            <w:tcW w:w="923" w:type="dxa"/>
          </w:tcPr>
          <w:p w:rsidR="00F53100" w:rsidRPr="000A0A5D" w:rsidRDefault="00F53100" w:rsidP="00946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3100" w:rsidRPr="000A0A5D" w:rsidTr="003567FA">
        <w:tc>
          <w:tcPr>
            <w:tcW w:w="516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9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«Настольный теннис»</w:t>
            </w:r>
          </w:p>
        </w:tc>
        <w:tc>
          <w:tcPr>
            <w:tcW w:w="16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Вихирева Т.С.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13.00-16.15</w:t>
            </w:r>
          </w:p>
        </w:tc>
        <w:tc>
          <w:tcPr>
            <w:tcW w:w="8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795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13.00-16.15</w:t>
            </w:r>
          </w:p>
        </w:tc>
        <w:tc>
          <w:tcPr>
            <w:tcW w:w="8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8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13.00-17.00</w:t>
            </w:r>
          </w:p>
        </w:tc>
        <w:tc>
          <w:tcPr>
            <w:tcW w:w="79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 августа</w:t>
            </w:r>
          </w:p>
        </w:tc>
      </w:tr>
      <w:tr w:rsidR="00F53100" w:rsidRPr="000A0A5D" w:rsidTr="003567FA">
        <w:tc>
          <w:tcPr>
            <w:tcW w:w="516" w:type="dxa"/>
          </w:tcPr>
          <w:p w:rsidR="00F53100" w:rsidRPr="000A0A5D" w:rsidRDefault="00F53100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49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 xml:space="preserve">Спортивный клуб «Гектор» (каратэ-до)       </w:t>
            </w:r>
          </w:p>
        </w:tc>
        <w:tc>
          <w:tcPr>
            <w:tcW w:w="16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Пузанков Владимир Викторович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16.00-17.35</w:t>
            </w:r>
          </w:p>
        </w:tc>
        <w:tc>
          <w:tcPr>
            <w:tcW w:w="8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15.30-19.40</w:t>
            </w:r>
          </w:p>
        </w:tc>
        <w:tc>
          <w:tcPr>
            <w:tcW w:w="795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16.00-17.35</w:t>
            </w:r>
          </w:p>
        </w:tc>
        <w:tc>
          <w:tcPr>
            <w:tcW w:w="8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15.30-19.40</w:t>
            </w:r>
          </w:p>
        </w:tc>
        <w:tc>
          <w:tcPr>
            <w:tcW w:w="8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16.00-17.35</w:t>
            </w:r>
          </w:p>
        </w:tc>
        <w:tc>
          <w:tcPr>
            <w:tcW w:w="79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15.00-16.35</w:t>
            </w:r>
          </w:p>
        </w:tc>
        <w:tc>
          <w:tcPr>
            <w:tcW w:w="785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 августа</w:t>
            </w:r>
          </w:p>
        </w:tc>
      </w:tr>
      <w:tr w:rsidR="00F53100" w:rsidRPr="000A0A5D" w:rsidTr="003567FA">
        <w:tc>
          <w:tcPr>
            <w:tcW w:w="516" w:type="dxa"/>
          </w:tcPr>
          <w:p w:rsidR="00F53100" w:rsidRPr="000A0A5D" w:rsidRDefault="00F53100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49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Восточное Боевое Единоборство Сито-</w:t>
            </w:r>
            <w:proofErr w:type="spellStart"/>
            <w:r w:rsidRPr="000A0A5D">
              <w:rPr>
                <w:rFonts w:ascii="Times New Roman" w:hAnsi="Times New Roman" w:cs="Times New Roman"/>
              </w:rPr>
              <w:t>рю</w:t>
            </w:r>
            <w:proofErr w:type="spellEnd"/>
          </w:p>
        </w:tc>
        <w:tc>
          <w:tcPr>
            <w:tcW w:w="16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 w:rsidRPr="000A0A5D">
              <w:rPr>
                <w:rFonts w:ascii="Times New Roman" w:hAnsi="Times New Roman" w:cs="Times New Roman"/>
              </w:rPr>
              <w:t>Пузанков Вячеслав Владимирович</w:t>
            </w:r>
            <w:r w:rsidRPr="000A0A5D">
              <w:rPr>
                <w:rFonts w:ascii="Times New Roman" w:hAnsi="Times New Roman" w:cs="Times New Roman"/>
              </w:rPr>
              <w:tab/>
            </w:r>
            <w:r w:rsidRPr="000A0A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8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14.00-19.35</w:t>
            </w:r>
          </w:p>
        </w:tc>
        <w:tc>
          <w:tcPr>
            <w:tcW w:w="8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16.00-17.35</w:t>
            </w:r>
          </w:p>
        </w:tc>
        <w:tc>
          <w:tcPr>
            <w:tcW w:w="795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14.00-19.35</w:t>
            </w:r>
          </w:p>
        </w:tc>
        <w:tc>
          <w:tcPr>
            <w:tcW w:w="82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12.00-17.35</w:t>
            </w:r>
          </w:p>
        </w:tc>
        <w:tc>
          <w:tcPr>
            <w:tcW w:w="824" w:type="dxa"/>
          </w:tcPr>
          <w:p w:rsidR="00F53100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14.00-15.35</w:t>
            </w:r>
          </w:p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18.00-19.35</w:t>
            </w:r>
          </w:p>
        </w:tc>
        <w:tc>
          <w:tcPr>
            <w:tcW w:w="794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14.00-19.35</w:t>
            </w:r>
          </w:p>
        </w:tc>
        <w:tc>
          <w:tcPr>
            <w:tcW w:w="785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F53100" w:rsidRPr="000A0A5D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 августа</w:t>
            </w:r>
          </w:p>
        </w:tc>
      </w:tr>
      <w:tr w:rsidR="00F53100" w:rsidRPr="000A0A5D" w:rsidTr="003567FA">
        <w:tc>
          <w:tcPr>
            <w:tcW w:w="516" w:type="dxa"/>
          </w:tcPr>
          <w:p w:rsidR="00F53100" w:rsidRDefault="00F53100" w:rsidP="006968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49" w:type="dxa"/>
          </w:tcPr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Греко-римская борьба</w:t>
            </w:r>
          </w:p>
        </w:tc>
        <w:tc>
          <w:tcPr>
            <w:tcW w:w="1624" w:type="dxa"/>
          </w:tcPr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  <w:proofErr w:type="spellStart"/>
            <w:r w:rsidRPr="00B378C7">
              <w:rPr>
                <w:rFonts w:ascii="Times New Roman" w:hAnsi="Times New Roman" w:cs="Times New Roman"/>
              </w:rPr>
              <w:t>Куньшин</w:t>
            </w:r>
            <w:proofErr w:type="spellEnd"/>
            <w:r w:rsidRPr="00B378C7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24" w:type="dxa"/>
          </w:tcPr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824" w:type="dxa"/>
          </w:tcPr>
          <w:p w:rsidR="00F53100" w:rsidRPr="00B378C7" w:rsidRDefault="00F53100" w:rsidP="00946C9F"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795" w:type="dxa"/>
          </w:tcPr>
          <w:p w:rsidR="00F53100" w:rsidRPr="00B378C7" w:rsidRDefault="00F53100" w:rsidP="00946C9F"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824" w:type="dxa"/>
          </w:tcPr>
          <w:p w:rsidR="00F53100" w:rsidRPr="00B378C7" w:rsidRDefault="00F53100" w:rsidP="00946C9F"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824" w:type="dxa"/>
          </w:tcPr>
          <w:p w:rsidR="00F53100" w:rsidRPr="00B378C7" w:rsidRDefault="00F53100" w:rsidP="00946C9F">
            <w:r w:rsidRPr="00B378C7">
              <w:rPr>
                <w:rFonts w:ascii="Times New Roman" w:hAnsi="Times New Roman" w:cs="Times New Roman"/>
              </w:rPr>
              <w:t>14.30-20.00</w:t>
            </w:r>
          </w:p>
        </w:tc>
        <w:tc>
          <w:tcPr>
            <w:tcW w:w="794" w:type="dxa"/>
          </w:tcPr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14.30-16.10</w:t>
            </w:r>
          </w:p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18.20-20.00</w:t>
            </w:r>
          </w:p>
        </w:tc>
        <w:tc>
          <w:tcPr>
            <w:tcW w:w="785" w:type="dxa"/>
          </w:tcPr>
          <w:p w:rsidR="00F53100" w:rsidRPr="006A6EC7" w:rsidRDefault="00F53100" w:rsidP="00946C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3" w:type="dxa"/>
          </w:tcPr>
          <w:p w:rsidR="00F53100" w:rsidRPr="006A6EC7" w:rsidRDefault="00F53100" w:rsidP="00946C9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12 августа</w:t>
            </w:r>
          </w:p>
        </w:tc>
      </w:tr>
      <w:tr w:rsidR="00F53100" w:rsidRPr="000A0A5D" w:rsidTr="003567FA">
        <w:tc>
          <w:tcPr>
            <w:tcW w:w="516" w:type="dxa"/>
          </w:tcPr>
          <w:p w:rsidR="00F53100" w:rsidRDefault="00F53100" w:rsidP="006F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49" w:type="dxa"/>
          </w:tcPr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624" w:type="dxa"/>
          </w:tcPr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824" w:type="dxa"/>
          </w:tcPr>
          <w:p w:rsidR="00F53100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14.00-15.45</w:t>
            </w:r>
          </w:p>
        </w:tc>
        <w:tc>
          <w:tcPr>
            <w:tcW w:w="824" w:type="dxa"/>
          </w:tcPr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</w:tcPr>
          <w:p w:rsidR="00F53100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14.00-15.45</w:t>
            </w:r>
          </w:p>
        </w:tc>
        <w:tc>
          <w:tcPr>
            <w:tcW w:w="824" w:type="dxa"/>
          </w:tcPr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F53100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11.15-13.00</w:t>
            </w:r>
          </w:p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14.00-15.45</w:t>
            </w:r>
          </w:p>
        </w:tc>
        <w:tc>
          <w:tcPr>
            <w:tcW w:w="794" w:type="dxa"/>
          </w:tcPr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F53100" w:rsidRPr="006A6EC7" w:rsidRDefault="00F53100" w:rsidP="00946C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3" w:type="dxa"/>
          </w:tcPr>
          <w:p w:rsidR="00F53100" w:rsidRPr="006A6EC7" w:rsidRDefault="00F53100" w:rsidP="00946C9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12 августа</w:t>
            </w:r>
          </w:p>
        </w:tc>
      </w:tr>
      <w:tr w:rsidR="00F53100" w:rsidRPr="000A0A5D" w:rsidTr="003567FA">
        <w:tc>
          <w:tcPr>
            <w:tcW w:w="516" w:type="dxa"/>
          </w:tcPr>
          <w:p w:rsidR="00F53100" w:rsidRDefault="00F53100" w:rsidP="006F4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49" w:type="dxa"/>
          </w:tcPr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Ансамбль спортивного бального танца «Аист»</w:t>
            </w:r>
          </w:p>
        </w:tc>
        <w:tc>
          <w:tcPr>
            <w:tcW w:w="1624" w:type="dxa"/>
          </w:tcPr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  <w:r w:rsidRPr="00B378C7">
              <w:rPr>
                <w:rFonts w:ascii="Times New Roman" w:hAnsi="Times New Roman" w:cs="Times New Roman"/>
              </w:rPr>
              <w:t>Путинцева О.В.</w:t>
            </w:r>
          </w:p>
        </w:tc>
        <w:tc>
          <w:tcPr>
            <w:tcW w:w="824" w:type="dxa"/>
          </w:tcPr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24" w:type="dxa"/>
          </w:tcPr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795" w:type="dxa"/>
          </w:tcPr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18.00-20.00</w:t>
            </w:r>
          </w:p>
        </w:tc>
        <w:tc>
          <w:tcPr>
            <w:tcW w:w="824" w:type="dxa"/>
          </w:tcPr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824" w:type="dxa"/>
          </w:tcPr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F53100" w:rsidRPr="00B378C7" w:rsidRDefault="00F53100" w:rsidP="00946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F53100" w:rsidRPr="006A6EC7" w:rsidRDefault="00F53100" w:rsidP="00946C9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23" w:type="dxa"/>
          </w:tcPr>
          <w:p w:rsidR="00F53100" w:rsidRPr="006A6EC7" w:rsidRDefault="00F53100" w:rsidP="00946C9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12 августа</w:t>
            </w:r>
          </w:p>
        </w:tc>
      </w:tr>
    </w:tbl>
    <w:p w:rsidR="002F62A6" w:rsidRDefault="002F62A6" w:rsidP="002F62A6">
      <w:pPr>
        <w:rPr>
          <w:rFonts w:ascii="Times New Roman" w:hAnsi="Times New Roman" w:cs="Times New Roman"/>
        </w:rPr>
      </w:pPr>
    </w:p>
    <w:p w:rsidR="004D56EB" w:rsidRPr="00110A33" w:rsidRDefault="004D56EB" w:rsidP="00E3048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10A3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Составила </w:t>
      </w:r>
      <w:r w:rsidRPr="00E30487">
        <w:rPr>
          <w:rFonts w:ascii="Times New Roman" w:eastAsia="Calibri" w:hAnsi="Times New Roman" w:cs="Times New Roman"/>
          <w:sz w:val="20"/>
          <w:szCs w:val="20"/>
          <w:lang w:eastAsia="ru-RU"/>
        </w:rPr>
        <w:t>зам. директора по УВР</w:t>
      </w:r>
      <w:r w:rsidR="00E304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E30487" w:rsidRPr="00E304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E30487">
        <w:rPr>
          <w:rFonts w:ascii="Times New Roman" w:eastAsia="Calibri" w:hAnsi="Times New Roman" w:cs="Times New Roman"/>
          <w:sz w:val="20"/>
          <w:szCs w:val="20"/>
          <w:lang w:eastAsia="ru-RU"/>
        </w:rPr>
        <w:t>Шмалей С.Г.</w:t>
      </w:r>
      <w:r w:rsidR="00E30487" w:rsidRPr="00E3048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92-12-12</w:t>
      </w:r>
    </w:p>
    <w:p w:rsidR="003634BC" w:rsidRDefault="003634BC">
      <w:pPr>
        <w:rPr>
          <w:rFonts w:ascii="Times New Roman" w:hAnsi="Times New Roman" w:cs="Times New Roman"/>
        </w:rPr>
      </w:pPr>
    </w:p>
    <w:sectPr w:rsidR="003634BC" w:rsidSect="00AD3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54"/>
    <w:rsid w:val="00080238"/>
    <w:rsid w:val="0008347C"/>
    <w:rsid w:val="000956E4"/>
    <w:rsid w:val="000A0A5D"/>
    <w:rsid w:val="000B2149"/>
    <w:rsid w:val="00107DA3"/>
    <w:rsid w:val="00110A33"/>
    <w:rsid w:val="001273B0"/>
    <w:rsid w:val="00142A92"/>
    <w:rsid w:val="00234E8F"/>
    <w:rsid w:val="00240B7C"/>
    <w:rsid w:val="00244730"/>
    <w:rsid w:val="00245263"/>
    <w:rsid w:val="002B2FA2"/>
    <w:rsid w:val="002F62A6"/>
    <w:rsid w:val="003308FE"/>
    <w:rsid w:val="003567FA"/>
    <w:rsid w:val="003634BC"/>
    <w:rsid w:val="0037534E"/>
    <w:rsid w:val="003A5EAF"/>
    <w:rsid w:val="003E60E7"/>
    <w:rsid w:val="004009DF"/>
    <w:rsid w:val="004058A9"/>
    <w:rsid w:val="0043381A"/>
    <w:rsid w:val="004B2A61"/>
    <w:rsid w:val="004D56EB"/>
    <w:rsid w:val="004F76AA"/>
    <w:rsid w:val="00663766"/>
    <w:rsid w:val="0069684C"/>
    <w:rsid w:val="006B4DC5"/>
    <w:rsid w:val="006B5A32"/>
    <w:rsid w:val="006F408B"/>
    <w:rsid w:val="00721416"/>
    <w:rsid w:val="007902F0"/>
    <w:rsid w:val="007E0648"/>
    <w:rsid w:val="007F54F6"/>
    <w:rsid w:val="0084488D"/>
    <w:rsid w:val="00881C1D"/>
    <w:rsid w:val="008C2B39"/>
    <w:rsid w:val="0090506C"/>
    <w:rsid w:val="0091648F"/>
    <w:rsid w:val="00946C9F"/>
    <w:rsid w:val="009F5A71"/>
    <w:rsid w:val="00A139F8"/>
    <w:rsid w:val="00A9601B"/>
    <w:rsid w:val="00AD304D"/>
    <w:rsid w:val="00AF0054"/>
    <w:rsid w:val="00B26B46"/>
    <w:rsid w:val="00B340E2"/>
    <w:rsid w:val="00B635E1"/>
    <w:rsid w:val="00B720EE"/>
    <w:rsid w:val="00B87DBD"/>
    <w:rsid w:val="00B96FDE"/>
    <w:rsid w:val="00BF7E81"/>
    <w:rsid w:val="00C361C0"/>
    <w:rsid w:val="00C42A2D"/>
    <w:rsid w:val="00C911D1"/>
    <w:rsid w:val="00CA2D01"/>
    <w:rsid w:val="00CE5E57"/>
    <w:rsid w:val="00CE5F91"/>
    <w:rsid w:val="00CF717D"/>
    <w:rsid w:val="00CF78B2"/>
    <w:rsid w:val="00D60E9E"/>
    <w:rsid w:val="00E30487"/>
    <w:rsid w:val="00E31EA9"/>
    <w:rsid w:val="00E3295F"/>
    <w:rsid w:val="00E563C8"/>
    <w:rsid w:val="00E63B19"/>
    <w:rsid w:val="00EA330C"/>
    <w:rsid w:val="00EB602A"/>
    <w:rsid w:val="00F13511"/>
    <w:rsid w:val="00F318FA"/>
    <w:rsid w:val="00F32C04"/>
    <w:rsid w:val="00F42679"/>
    <w:rsid w:val="00F44F5F"/>
    <w:rsid w:val="00F53100"/>
    <w:rsid w:val="00F7326D"/>
    <w:rsid w:val="00F825AA"/>
    <w:rsid w:val="00FB1E9D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0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2019-06-19T08:40:00Z</dcterms:created>
  <dcterms:modified xsi:type="dcterms:W3CDTF">2019-06-19T08:40:00Z</dcterms:modified>
</cp:coreProperties>
</file>